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4E" w:rsidRPr="00C906D7" w:rsidRDefault="003714B3" w:rsidP="00C44D72">
      <w:pPr>
        <w:pStyle w:val="2"/>
        <w:rPr>
          <w:rFonts w:eastAsia="Times New Roman"/>
          <w:i w:val="0"/>
        </w:rPr>
      </w:pPr>
      <w:r w:rsidRPr="00C906D7">
        <w:rPr>
          <w:rFonts w:eastAsia="Times New Roman"/>
          <w:i w:val="0"/>
        </w:rPr>
        <w:t>Согласовано</w:t>
      </w:r>
      <w:proofErr w:type="gramStart"/>
      <w:r w:rsidRPr="00C906D7">
        <w:rPr>
          <w:rFonts w:eastAsia="Times New Roman"/>
          <w:i w:val="0"/>
        </w:rPr>
        <w:t xml:space="preserve">                                            </w:t>
      </w:r>
      <w:r w:rsidR="001C3E60" w:rsidRPr="00C906D7">
        <w:rPr>
          <w:rFonts w:eastAsia="Times New Roman"/>
          <w:i w:val="0"/>
        </w:rPr>
        <w:t xml:space="preserve">                              </w:t>
      </w:r>
      <w:r w:rsidR="00C906D7" w:rsidRPr="00C906D7">
        <w:rPr>
          <w:rFonts w:eastAsia="Times New Roman"/>
          <w:i w:val="0"/>
        </w:rPr>
        <w:t xml:space="preserve">                </w:t>
      </w:r>
      <w:r w:rsidR="001C3E60" w:rsidRPr="00C906D7">
        <w:rPr>
          <w:rFonts w:eastAsia="Times New Roman"/>
          <w:i w:val="0"/>
        </w:rPr>
        <w:t xml:space="preserve"> </w:t>
      </w:r>
      <w:r w:rsidRPr="00C906D7">
        <w:rPr>
          <w:rFonts w:eastAsia="Times New Roman"/>
          <w:i w:val="0"/>
        </w:rPr>
        <w:t>У</w:t>
      </w:r>
      <w:proofErr w:type="gramEnd"/>
      <w:r w:rsidRPr="00C906D7">
        <w:rPr>
          <w:rFonts w:eastAsia="Times New Roman"/>
          <w:i w:val="0"/>
        </w:rPr>
        <w:t>тверждаю</w:t>
      </w:r>
    </w:p>
    <w:p w:rsidR="00D34E4E" w:rsidRDefault="00371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Начальник отдела культуры                                               </w:t>
      </w:r>
      <w:r w:rsidR="007C2BBC">
        <w:rPr>
          <w:rFonts w:ascii="Times New Roman" w:eastAsia="Times New Roman" w:hAnsi="Times New Roman" w:cs="Times New Roman"/>
          <w:sz w:val="24"/>
        </w:rPr>
        <w:t xml:space="preserve"> </w:t>
      </w:r>
      <w:r w:rsidR="001C3E60">
        <w:rPr>
          <w:rFonts w:ascii="Times New Roman" w:eastAsia="Times New Roman" w:hAnsi="Times New Roman" w:cs="Times New Roman"/>
          <w:sz w:val="24"/>
        </w:rPr>
        <w:t xml:space="preserve"> </w:t>
      </w:r>
      <w:r w:rsidR="007C2BBC">
        <w:rPr>
          <w:rFonts w:ascii="Times New Roman" w:eastAsia="Times New Roman" w:hAnsi="Times New Roman" w:cs="Times New Roman"/>
          <w:sz w:val="24"/>
        </w:rPr>
        <w:t>Директор муниципально</w:t>
      </w:r>
      <w:r w:rsidR="00956E69">
        <w:rPr>
          <w:rFonts w:ascii="Times New Roman" w:eastAsia="Times New Roman" w:hAnsi="Times New Roman" w:cs="Times New Roman"/>
          <w:sz w:val="24"/>
        </w:rPr>
        <w:t>го</w:t>
      </w:r>
      <w:r w:rsidR="007C2BBC">
        <w:rPr>
          <w:rFonts w:ascii="Times New Roman" w:eastAsia="Times New Roman" w:hAnsi="Times New Roman" w:cs="Times New Roman"/>
          <w:sz w:val="24"/>
        </w:rPr>
        <w:t xml:space="preserve"> </w:t>
      </w:r>
    </w:p>
    <w:p w:rsidR="00D34E4E" w:rsidRDefault="00371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Нефтекумского                           </w:t>
      </w:r>
      <w:r w:rsidR="001C3E60">
        <w:rPr>
          <w:rFonts w:ascii="Times New Roman" w:eastAsia="Times New Roman" w:hAnsi="Times New Roman" w:cs="Times New Roman"/>
          <w:sz w:val="24"/>
        </w:rPr>
        <w:t xml:space="preserve">                казенно</w:t>
      </w:r>
      <w:r w:rsidR="00956E69">
        <w:rPr>
          <w:rFonts w:ascii="Times New Roman" w:eastAsia="Times New Roman" w:hAnsi="Times New Roman" w:cs="Times New Roman"/>
          <w:sz w:val="24"/>
        </w:rPr>
        <w:t>го</w:t>
      </w:r>
      <w:r w:rsidR="001C3E60">
        <w:rPr>
          <w:rFonts w:ascii="Times New Roman" w:eastAsia="Times New Roman" w:hAnsi="Times New Roman" w:cs="Times New Roman"/>
          <w:sz w:val="24"/>
        </w:rPr>
        <w:t xml:space="preserve"> учреждени</w:t>
      </w:r>
      <w:r w:rsidR="00956E69">
        <w:rPr>
          <w:rFonts w:ascii="Times New Roman" w:eastAsia="Times New Roman" w:hAnsi="Times New Roman" w:cs="Times New Roman"/>
          <w:sz w:val="24"/>
        </w:rPr>
        <w:t>я</w:t>
      </w:r>
      <w:r w:rsidR="001C3E60">
        <w:rPr>
          <w:rFonts w:ascii="Times New Roman" w:eastAsia="Times New Roman" w:hAnsi="Times New Roman" w:cs="Times New Roman"/>
          <w:sz w:val="24"/>
        </w:rPr>
        <w:t xml:space="preserve"> культуры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r w:rsidR="001C3E60">
        <w:rPr>
          <w:rFonts w:ascii="Times New Roman" w:eastAsia="Times New Roman" w:hAnsi="Times New Roman" w:cs="Times New Roman"/>
          <w:sz w:val="24"/>
        </w:rPr>
        <w:t xml:space="preserve">           городского округа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 w:rsidR="001C3E60">
        <w:rPr>
          <w:rFonts w:ascii="Times New Roman" w:eastAsia="Times New Roman" w:hAnsi="Times New Roman" w:cs="Times New Roman"/>
          <w:sz w:val="24"/>
        </w:rPr>
        <w:t xml:space="preserve">                  «Каясулинское социально-</w:t>
      </w:r>
    </w:p>
    <w:p w:rsidR="00D34E4E" w:rsidRDefault="00371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Ставропольского края                                                       </w:t>
      </w:r>
      <w:r w:rsidR="001C3E60">
        <w:rPr>
          <w:rFonts w:ascii="Times New Roman" w:eastAsia="Times New Roman" w:hAnsi="Times New Roman" w:cs="Times New Roman"/>
          <w:sz w:val="24"/>
        </w:rPr>
        <w:t xml:space="preserve">    культурное объединение»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</w:p>
    <w:p w:rsidR="001C3E60" w:rsidRDefault="00371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__________</w:t>
      </w:r>
      <w:r>
        <w:rPr>
          <w:rFonts w:ascii="Times New Roman" w:eastAsia="Times New Roman" w:hAnsi="Times New Roman" w:cs="Times New Roman"/>
          <w:sz w:val="24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4"/>
        </w:rPr>
        <w:t>Кругова</w:t>
      </w:r>
      <w:proofErr w:type="spellEnd"/>
      <w:r w:rsidR="00BC0C4E"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="001C3E60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="00BC0C4E">
        <w:rPr>
          <w:rFonts w:ascii="Times New Roman" w:eastAsia="Times New Roman" w:hAnsi="Times New Roman" w:cs="Times New Roman"/>
          <w:sz w:val="24"/>
        </w:rPr>
        <w:t xml:space="preserve"> </w:t>
      </w:r>
      <w:r w:rsidR="001C3E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C3E60">
        <w:rPr>
          <w:rFonts w:ascii="Times New Roman" w:eastAsia="Times New Roman" w:hAnsi="Times New Roman" w:cs="Times New Roman"/>
          <w:sz w:val="24"/>
        </w:rPr>
        <w:t>Нефтекумского</w:t>
      </w:r>
      <w:proofErr w:type="spellEnd"/>
      <w:r w:rsidR="001C3E60">
        <w:rPr>
          <w:rFonts w:ascii="Times New Roman" w:eastAsia="Times New Roman" w:hAnsi="Times New Roman" w:cs="Times New Roman"/>
          <w:sz w:val="24"/>
        </w:rPr>
        <w:t xml:space="preserve"> городского округа</w:t>
      </w:r>
    </w:p>
    <w:p w:rsidR="00956E69" w:rsidRDefault="00956E69" w:rsidP="00956E69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Ставропольского края</w:t>
      </w:r>
    </w:p>
    <w:p w:rsidR="00D34E4E" w:rsidRDefault="001C3E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714B3">
        <w:rPr>
          <w:rFonts w:ascii="Times New Roman" w:eastAsia="Times New Roman" w:hAnsi="Times New Roman" w:cs="Times New Roman"/>
          <w:sz w:val="24"/>
        </w:rPr>
        <w:t>«_»</w:t>
      </w:r>
      <w:r w:rsidR="003714B3">
        <w:rPr>
          <w:rFonts w:ascii="Times New Roman" w:eastAsia="Times New Roman" w:hAnsi="Times New Roman" w:cs="Times New Roman"/>
          <w:sz w:val="24"/>
          <w:u w:val="single"/>
        </w:rPr>
        <w:t>______________</w:t>
      </w:r>
      <w:r w:rsidR="00956E69">
        <w:rPr>
          <w:rFonts w:ascii="Times New Roman" w:eastAsia="Times New Roman" w:hAnsi="Times New Roman" w:cs="Times New Roman"/>
          <w:sz w:val="24"/>
        </w:rPr>
        <w:t>2018</w:t>
      </w:r>
      <w:r w:rsidR="003714B3">
        <w:rPr>
          <w:rFonts w:ascii="Times New Roman" w:eastAsia="Times New Roman" w:hAnsi="Times New Roman" w:cs="Times New Roman"/>
          <w:sz w:val="24"/>
        </w:rPr>
        <w:t xml:space="preserve"> год                                                   </w:t>
      </w:r>
      <w:r w:rsidR="003714B3">
        <w:rPr>
          <w:rFonts w:ascii="Times New Roman" w:eastAsia="Times New Roman" w:hAnsi="Times New Roman" w:cs="Times New Roman"/>
          <w:sz w:val="24"/>
          <w:u w:val="single"/>
        </w:rPr>
        <w:t xml:space="preserve">_____________  </w:t>
      </w:r>
      <w:r w:rsidR="003714B3">
        <w:rPr>
          <w:rFonts w:ascii="Times New Roman" w:eastAsia="Times New Roman" w:hAnsi="Times New Roman" w:cs="Times New Roman"/>
          <w:sz w:val="24"/>
        </w:rPr>
        <w:t xml:space="preserve">Аджиева Т.Д.                                               </w:t>
      </w:r>
    </w:p>
    <w:p w:rsidR="00D34E4E" w:rsidRDefault="003714B3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  <w:r w:rsidR="00956E69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>«_</w:t>
      </w:r>
      <w:r w:rsidR="00956E69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  <w:u w:val="single"/>
        </w:rPr>
        <w:t>_____________</w:t>
      </w:r>
      <w:r w:rsidR="00BC0C4E">
        <w:rPr>
          <w:rFonts w:ascii="Times New Roman" w:eastAsia="Times New Roman" w:hAnsi="Times New Roman" w:cs="Times New Roman"/>
          <w:sz w:val="24"/>
        </w:rPr>
        <w:t>201</w:t>
      </w:r>
      <w:r w:rsidR="00956E69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год</w:t>
      </w:r>
    </w:p>
    <w:p w:rsidR="00D34E4E" w:rsidRDefault="00D34E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4E4E" w:rsidRDefault="00D3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D34E4E" w:rsidRDefault="00D3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D34E4E" w:rsidRDefault="00D3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D34E4E" w:rsidRDefault="00D3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D34E4E" w:rsidRDefault="00371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</w:rPr>
      </w:pPr>
      <w:r>
        <w:rPr>
          <w:rFonts w:ascii="Times New Roman" w:eastAsia="Times New Roman" w:hAnsi="Times New Roman" w:cs="Times New Roman"/>
          <w:sz w:val="72"/>
        </w:rPr>
        <w:t>Годовой план</w:t>
      </w:r>
    </w:p>
    <w:p w:rsidR="00D34E4E" w:rsidRDefault="00956E69" w:rsidP="001C3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м</w:t>
      </w:r>
      <w:r w:rsidR="001C3E60">
        <w:rPr>
          <w:rFonts w:ascii="Times New Roman" w:eastAsia="Times New Roman" w:hAnsi="Times New Roman" w:cs="Times New Roman"/>
          <w:sz w:val="48"/>
        </w:rPr>
        <w:t>униципально</w:t>
      </w:r>
      <w:r>
        <w:rPr>
          <w:rFonts w:ascii="Times New Roman" w:eastAsia="Times New Roman" w:hAnsi="Times New Roman" w:cs="Times New Roman"/>
          <w:sz w:val="48"/>
        </w:rPr>
        <w:t>го</w:t>
      </w:r>
      <w:r w:rsidR="001C3E60">
        <w:rPr>
          <w:rFonts w:ascii="Times New Roman" w:eastAsia="Times New Roman" w:hAnsi="Times New Roman" w:cs="Times New Roman"/>
          <w:sz w:val="48"/>
        </w:rPr>
        <w:t xml:space="preserve"> казенно</w:t>
      </w:r>
      <w:r>
        <w:rPr>
          <w:rFonts w:ascii="Times New Roman" w:eastAsia="Times New Roman" w:hAnsi="Times New Roman" w:cs="Times New Roman"/>
          <w:sz w:val="48"/>
        </w:rPr>
        <w:t>го</w:t>
      </w:r>
      <w:r w:rsidR="001C3E60">
        <w:rPr>
          <w:rFonts w:ascii="Times New Roman" w:eastAsia="Times New Roman" w:hAnsi="Times New Roman" w:cs="Times New Roman"/>
          <w:sz w:val="48"/>
        </w:rPr>
        <w:t xml:space="preserve"> учреждени</w:t>
      </w:r>
      <w:r>
        <w:rPr>
          <w:rFonts w:ascii="Times New Roman" w:eastAsia="Times New Roman" w:hAnsi="Times New Roman" w:cs="Times New Roman"/>
          <w:sz w:val="48"/>
        </w:rPr>
        <w:t>я</w:t>
      </w:r>
    </w:p>
    <w:p w:rsidR="001C3E60" w:rsidRDefault="001C3E60" w:rsidP="001C3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культуры «Каясулинское социально-культурное объединение»</w:t>
      </w:r>
    </w:p>
    <w:p w:rsidR="001C3E60" w:rsidRDefault="001C3E60" w:rsidP="001C3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Нефтекумского городского округа</w:t>
      </w:r>
    </w:p>
    <w:p w:rsidR="00956E69" w:rsidRDefault="00956E69" w:rsidP="001C3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Ставропольского края</w:t>
      </w:r>
    </w:p>
    <w:p w:rsidR="00D34E4E" w:rsidRDefault="00371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на </w:t>
      </w:r>
      <w:r w:rsidR="00F40A99">
        <w:rPr>
          <w:rFonts w:ascii="Times New Roman" w:eastAsia="Times New Roman" w:hAnsi="Times New Roman" w:cs="Times New Roman"/>
          <w:sz w:val="72"/>
        </w:rPr>
        <w:t>201</w:t>
      </w:r>
      <w:r w:rsidR="008E74CF">
        <w:rPr>
          <w:rFonts w:ascii="Times New Roman" w:eastAsia="Times New Roman" w:hAnsi="Times New Roman" w:cs="Times New Roman"/>
          <w:sz w:val="72"/>
        </w:rPr>
        <w:t>9</w:t>
      </w:r>
      <w:r>
        <w:rPr>
          <w:rFonts w:ascii="Times New Roman" w:eastAsia="Times New Roman" w:hAnsi="Times New Roman" w:cs="Times New Roman"/>
          <w:sz w:val="48"/>
        </w:rPr>
        <w:t xml:space="preserve">год </w:t>
      </w:r>
    </w:p>
    <w:p w:rsidR="00D34E4E" w:rsidRDefault="00D34E4E">
      <w:pPr>
        <w:spacing w:after="0" w:line="240" w:lineRule="auto"/>
        <w:rPr>
          <w:rFonts w:ascii="Times New Roman" w:eastAsia="Times New Roman" w:hAnsi="Times New Roman" w:cs="Times New Roman"/>
          <w:sz w:val="72"/>
        </w:rPr>
      </w:pPr>
    </w:p>
    <w:p w:rsidR="00D34E4E" w:rsidRDefault="00D34E4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D34E4E" w:rsidRDefault="00D34E4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D34E4E" w:rsidRDefault="00D34E4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D34E4E" w:rsidRDefault="00D34E4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D34E4E" w:rsidRDefault="00D34E4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D34E4E" w:rsidRDefault="00D34E4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D34E4E" w:rsidRDefault="00D34E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4E4E" w:rsidRDefault="00D34E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4E4E" w:rsidRDefault="00D34E4E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4E4E" w:rsidRDefault="00D34E4E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4E4E" w:rsidRDefault="00D34E4E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4E4E" w:rsidRDefault="00D34E4E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4E4E" w:rsidRDefault="00D34E4E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4E4E" w:rsidRDefault="00D34E4E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4E4E" w:rsidRDefault="00D34E4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4E4E" w:rsidRDefault="00D34E4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4E4E" w:rsidRDefault="003714B3" w:rsidP="00744022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</w:t>
      </w:r>
    </w:p>
    <w:p w:rsidR="00D34E4E" w:rsidRDefault="003714B3" w:rsidP="00744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отдыха.</w:t>
      </w:r>
    </w:p>
    <w:p w:rsidR="00D34E4E" w:rsidRDefault="003714B3" w:rsidP="00744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</w:t>
      </w:r>
    </w:p>
    <w:p w:rsidR="00D34E4E" w:rsidRDefault="003714B3" w:rsidP="00744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Создание благоприятных условий для организации культурного досуга и отдыха жителей Каясулинского сельсовета</w:t>
      </w:r>
    </w:p>
    <w:p w:rsidR="00D34E4E" w:rsidRDefault="003714B3" w:rsidP="00744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предоставление услуг социально - культурного, просветительского, оздоровительного и развлекательного характера, доступных для широких слоев населения;</w:t>
      </w:r>
    </w:p>
    <w:p w:rsidR="00D34E4E" w:rsidRDefault="003714B3" w:rsidP="00744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поддержка и развитие самобытных национальных культур, народных промыслов и ремесел;</w:t>
      </w:r>
    </w:p>
    <w:p w:rsidR="00D34E4E" w:rsidRDefault="003714B3" w:rsidP="00744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D34E4E" w:rsidRDefault="00D34E4E" w:rsidP="00744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34E4E" w:rsidRDefault="003714B3" w:rsidP="00744022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направления деятельности</w:t>
      </w:r>
    </w:p>
    <w:p w:rsidR="00D34E4E" w:rsidRDefault="00D34E4E" w:rsidP="00744022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34E4E" w:rsidRDefault="003714B3" w:rsidP="00744022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Организовать культурно-просветительную работу с населением по сохранению и развитию народного творчества, традиций:</w:t>
      </w:r>
    </w:p>
    <w:p w:rsidR="00D34E4E" w:rsidRDefault="003714B3" w:rsidP="00744022">
      <w:pPr>
        <w:numPr>
          <w:ilvl w:val="0"/>
          <w:numId w:val="1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внедрять новые формы, проводить массовые мероприятия, детские праздники, молодежные вечера, концерты, выставки прикладного искусства;</w:t>
      </w:r>
    </w:p>
    <w:p w:rsidR="00D34E4E" w:rsidRDefault="003714B3" w:rsidP="00744022">
      <w:pPr>
        <w:numPr>
          <w:ilvl w:val="0"/>
          <w:numId w:val="1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по патриотическому воспитанию детей и молодёжи;</w:t>
      </w:r>
    </w:p>
    <w:p w:rsidR="00D34E4E" w:rsidRDefault="003714B3" w:rsidP="00744022">
      <w:pPr>
        <w:numPr>
          <w:ilvl w:val="0"/>
          <w:numId w:val="1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отдыха и оздоровления населения;</w:t>
      </w:r>
    </w:p>
    <w:p w:rsidR="00D34E4E" w:rsidRDefault="003714B3" w:rsidP="00744022">
      <w:pPr>
        <w:numPr>
          <w:ilvl w:val="0"/>
          <w:numId w:val="1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привлечение семей к культурно-массовым мероприятиям;</w:t>
      </w:r>
    </w:p>
    <w:p w:rsidR="00D34E4E" w:rsidRDefault="003714B3" w:rsidP="00744022">
      <w:pPr>
        <w:numPr>
          <w:ilvl w:val="0"/>
          <w:numId w:val="1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привлечение населения к клубам по интересам;</w:t>
      </w:r>
    </w:p>
    <w:p w:rsidR="00D34E4E" w:rsidRDefault="00D34E4E" w:rsidP="00744022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34E4E" w:rsidRDefault="00D34E4E" w:rsidP="00744022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34E4E" w:rsidRDefault="003714B3" w:rsidP="00744022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Методическая работа</w:t>
      </w:r>
    </w:p>
    <w:p w:rsidR="00D34E4E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 культурно-массовую работу совместно со школой, библиотекой, администрацией.</w:t>
      </w:r>
    </w:p>
    <w:p w:rsidR="00D34E4E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спонсоров для финансовой поддержки.</w:t>
      </w:r>
    </w:p>
    <w:p w:rsidR="00D34E4E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Участвовать в районных семинарах,  планёрках администрации села, составлять ежемесячные планы работы.</w:t>
      </w:r>
    </w:p>
    <w:p w:rsidR="00D34E4E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Обеспечить рекламу проводимых мероприятий через информационные плакаты и пригласительные.</w:t>
      </w:r>
    </w:p>
    <w:p w:rsidR="00D34E4E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Продолжить работу клубных формирований.</w:t>
      </w:r>
    </w:p>
    <w:p w:rsidR="00D34E4E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Внедрять в практику работы современных информационно-коммуникационных технологий.</w:t>
      </w:r>
    </w:p>
    <w:p w:rsidR="00D34E4E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Формировать электронную базу «Опыт деятельности учреждений культуры».</w:t>
      </w:r>
    </w:p>
    <w:p w:rsidR="00D34E4E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Систематизировать работу со </w:t>
      </w:r>
      <w:proofErr w:type="gramStart"/>
      <w:r>
        <w:rPr>
          <w:rFonts w:ascii="Times New Roman" w:eastAsia="Times New Roman" w:hAnsi="Times New Roman" w:cs="Times New Roman"/>
          <w:sz w:val="28"/>
        </w:rPr>
        <w:t>справочно-информационным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актуализации информационных ресурсов: сборов, учёт, хранение и распространение поступающих материалов.</w:t>
      </w:r>
    </w:p>
    <w:p w:rsidR="003D0133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Обмениваться информацией, сценарно-методическими материалами.</w:t>
      </w:r>
    </w:p>
    <w:p w:rsidR="003D0133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3D0133">
        <w:rPr>
          <w:rFonts w:ascii="Times New Roman" w:eastAsia="Times New Roman" w:hAnsi="Times New Roman" w:cs="Times New Roman"/>
          <w:sz w:val="28"/>
        </w:rPr>
        <w:t>Предоставлять оперативную информацию для сайта.</w:t>
      </w:r>
    </w:p>
    <w:p w:rsidR="00D34E4E" w:rsidRPr="003D0133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3D0133">
        <w:rPr>
          <w:rFonts w:ascii="Times New Roman" w:eastAsia="Times New Roman" w:hAnsi="Times New Roman" w:cs="Times New Roman"/>
          <w:sz w:val="28"/>
        </w:rPr>
        <w:t xml:space="preserve">Формировать и систематизировать </w:t>
      </w:r>
      <w:proofErr w:type="spellStart"/>
      <w:r w:rsidRPr="003D0133">
        <w:rPr>
          <w:rFonts w:ascii="Times New Roman" w:eastAsia="Times New Roman" w:hAnsi="Times New Roman" w:cs="Times New Roman"/>
          <w:sz w:val="28"/>
        </w:rPr>
        <w:t>мультимедийный</w:t>
      </w:r>
      <w:proofErr w:type="spellEnd"/>
      <w:r w:rsidRPr="003D0133">
        <w:rPr>
          <w:rFonts w:ascii="Times New Roman" w:eastAsia="Times New Roman" w:hAnsi="Times New Roman" w:cs="Times New Roman"/>
          <w:sz w:val="28"/>
        </w:rPr>
        <w:t xml:space="preserve"> архив.</w:t>
      </w:r>
    </w:p>
    <w:p w:rsidR="00D34E4E" w:rsidRDefault="00D34E4E" w:rsidP="00744022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D34E4E" w:rsidRDefault="003714B3" w:rsidP="00744022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Финансово-хозяйственная деятельность</w:t>
      </w:r>
    </w:p>
    <w:p w:rsidR="00D34E4E" w:rsidRDefault="00D34E4E" w:rsidP="00744022">
      <w:pPr>
        <w:tabs>
          <w:tab w:val="left" w:pos="3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34E4E" w:rsidRDefault="003714B3" w:rsidP="00744022">
      <w:pPr>
        <w:numPr>
          <w:ilvl w:val="0"/>
          <w:numId w:val="4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Приобрести музыкальную аппаратуру для концертной деятельности.</w:t>
      </w:r>
    </w:p>
    <w:p w:rsidR="00D34E4E" w:rsidRDefault="003714B3" w:rsidP="00744022">
      <w:pPr>
        <w:numPr>
          <w:ilvl w:val="0"/>
          <w:numId w:val="4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Приобрести музыкальные инструменты для работы народных коллективов.</w:t>
      </w:r>
    </w:p>
    <w:p w:rsidR="00D34E4E" w:rsidRDefault="003714B3" w:rsidP="00744022">
      <w:pPr>
        <w:numPr>
          <w:ilvl w:val="0"/>
          <w:numId w:val="4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 субботники с привлечением школьников и жителей поселения.</w:t>
      </w:r>
    </w:p>
    <w:p w:rsidR="00D34E4E" w:rsidRDefault="003714B3" w:rsidP="00744022">
      <w:pPr>
        <w:numPr>
          <w:ilvl w:val="0"/>
          <w:numId w:val="4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летний период – генеральные уборки.</w:t>
      </w:r>
    </w:p>
    <w:p w:rsidR="00D34E4E" w:rsidRDefault="00D34E4E" w:rsidP="00744022">
      <w:pPr>
        <w:tabs>
          <w:tab w:val="left" w:pos="3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D34E4E" w:rsidRDefault="003714B3" w:rsidP="00744022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Организация и планирование отчетности</w:t>
      </w:r>
    </w:p>
    <w:p w:rsidR="00D34E4E" w:rsidRDefault="00D34E4E" w:rsidP="0074402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34E4E" w:rsidRDefault="003714B3" w:rsidP="0074402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Ежемесячно подавать сведения по посещаемости массовых мероприятий</w:t>
      </w:r>
    </w:p>
    <w:p w:rsidR="00D34E4E" w:rsidRDefault="003714B3" w:rsidP="0074402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Предоставлять в срок планы мероприятий – 1 раз в квартал</w:t>
      </w:r>
    </w:p>
    <w:p w:rsidR="00D34E4E" w:rsidRDefault="003714B3" w:rsidP="0074402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Предоставлять в срок отчеты по мероприятиям – 1 раз в квартал, за полугодие, за год.</w:t>
      </w:r>
    </w:p>
    <w:p w:rsidR="00D34E4E" w:rsidRDefault="003714B3" w:rsidP="0074402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составлении ежемесячных, ежеквартальных и годовых планов </w:t>
      </w:r>
      <w:r w:rsidRPr="00C111B1">
        <w:rPr>
          <w:rFonts w:ascii="Times New Roman" w:eastAsia="Times New Roman" w:hAnsi="Times New Roman" w:cs="Times New Roman"/>
          <w:sz w:val="28"/>
        </w:rPr>
        <w:t>учитывать знаменательные и юбилейные календарные даты, а также</w:t>
      </w:r>
      <w:r>
        <w:rPr>
          <w:rFonts w:ascii="Times New Roman" w:eastAsia="Times New Roman" w:hAnsi="Times New Roman" w:cs="Times New Roman"/>
          <w:sz w:val="28"/>
        </w:rPr>
        <w:t xml:space="preserve"> юбилейные даты села, района, края.</w:t>
      </w:r>
    </w:p>
    <w:p w:rsidR="00D34E4E" w:rsidRDefault="00D34E4E" w:rsidP="00744022">
      <w:pPr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</w:rPr>
      </w:pPr>
    </w:p>
    <w:p w:rsidR="00D34E4E" w:rsidRPr="00C111B1" w:rsidRDefault="003714B3" w:rsidP="00CF1B30">
      <w:pPr>
        <w:pStyle w:val="a3"/>
        <w:numPr>
          <w:ilvl w:val="0"/>
          <w:numId w:val="13"/>
        </w:numPr>
        <w:tabs>
          <w:tab w:val="left" w:pos="3900"/>
        </w:tabs>
        <w:rPr>
          <w:b/>
          <w:color w:val="000000" w:themeColor="text1"/>
          <w:sz w:val="28"/>
        </w:rPr>
      </w:pPr>
      <w:r w:rsidRPr="00C111B1">
        <w:rPr>
          <w:b/>
          <w:color w:val="000000" w:themeColor="text1"/>
          <w:sz w:val="28"/>
        </w:rPr>
        <w:t>Массовые мероприятия</w:t>
      </w:r>
    </w:p>
    <w:p w:rsidR="00D34E4E" w:rsidRPr="00C111B1" w:rsidRDefault="00D34E4E">
      <w:pPr>
        <w:tabs>
          <w:tab w:val="left" w:pos="390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D34E4E" w:rsidRPr="001B10F7" w:rsidRDefault="00D34E4E">
      <w:pPr>
        <w:tabs>
          <w:tab w:val="left" w:pos="39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409"/>
        <w:gridCol w:w="1597"/>
        <w:gridCol w:w="1495"/>
        <w:gridCol w:w="1495"/>
        <w:gridCol w:w="2041"/>
        <w:gridCol w:w="35"/>
      </w:tblGrid>
      <w:tr w:rsidR="00D34E4E" w:rsidRPr="002A33AB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2A33AB" w:rsidRDefault="003714B3" w:rsidP="002A33A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B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2A33AB" w:rsidRDefault="003714B3" w:rsidP="002A33A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проводимых мероприятий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2A33AB" w:rsidRDefault="003714B3" w:rsidP="002A33A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2A33AB" w:rsidRDefault="003714B3" w:rsidP="002A33A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2A33AB" w:rsidRDefault="003714B3" w:rsidP="002A33A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2A33AB" w:rsidRDefault="003714B3" w:rsidP="002A33A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E74CF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CF" w:rsidRPr="00C111B1" w:rsidRDefault="008E74C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CF" w:rsidRPr="00C111B1" w:rsidRDefault="008E74CF" w:rsidP="0074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программа:</w:t>
            </w:r>
          </w:p>
          <w:p w:rsidR="008E74CF" w:rsidRPr="00C111B1" w:rsidRDefault="008E74CF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«Рождественская круговерть»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CF" w:rsidRPr="00C111B1" w:rsidRDefault="008E74CF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молодёжь, 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CF" w:rsidRPr="00C111B1" w:rsidRDefault="008E74C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CF" w:rsidRPr="00C111B1" w:rsidRDefault="008E74C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E74CF" w:rsidRPr="00C111B1" w:rsidRDefault="008E74CF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E74CF" w:rsidRPr="00C111B1" w:rsidRDefault="008E74CF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CF" w:rsidRPr="00C111B1" w:rsidRDefault="008E74C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Гамаригова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Л.Д.</w:t>
            </w:r>
          </w:p>
        </w:tc>
      </w:tr>
      <w:tr w:rsidR="00D34E4E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53348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E3843" w:rsidP="00744022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отдыха, «Когда душа с душою говорит</w:t>
            </w:r>
            <w:r w:rsidR="00243CC4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767C92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3714B3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олодёжь, 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D34E4E" w:rsidRPr="00C111B1" w:rsidRDefault="00D34E4E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34E4E" w:rsidRPr="00C111B1" w:rsidRDefault="003714B3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  <w:p w:rsidR="00D34E4E" w:rsidRPr="00C111B1" w:rsidRDefault="00D34E4E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4E4E" w:rsidRPr="00C111B1" w:rsidTr="004E1D1C">
        <w:trPr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53348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58005C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Спектакль «Золушка</w:t>
            </w:r>
            <w:r w:rsidR="003714B3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E0642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714B3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34E4E" w:rsidRPr="004E1D1C" w:rsidRDefault="003714B3" w:rsidP="004E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Л.З.</w:t>
            </w:r>
          </w:p>
        </w:tc>
      </w:tr>
      <w:tr w:rsidR="00FE4FCC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744022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 Дню детского кино. Познавательный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тематический вечер «Год кино»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E4FCC" w:rsidRPr="00C111B1" w:rsidRDefault="00FE4FC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FE4FCC" w:rsidRPr="00C111B1" w:rsidRDefault="00FE4FC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 К.</w:t>
            </w:r>
          </w:p>
        </w:tc>
      </w:tr>
      <w:tr w:rsidR="00FE4FCC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744022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развлекательная п</w:t>
            </w:r>
            <w:r w:rsidR="003E3843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рограмма «Зимней сказочной порой</w:t>
            </w:r>
            <w:r w:rsidR="0031543A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3E384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E4FCC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E4FCC" w:rsidRPr="00C111B1" w:rsidRDefault="00FE4FC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FE4FCC" w:rsidRPr="00C111B1" w:rsidRDefault="00FE4FC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Вечер-отдыха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«Новогоднее настроение»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Default="0081537B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  <w:p w:rsidR="0081537B" w:rsidRPr="00C111B1" w:rsidRDefault="0081537B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81537B" w:rsidRPr="00C111B1" w:rsidTr="00180000">
        <w:trPr>
          <w:gridAfter w:val="1"/>
          <w:wAfter w:w="35" w:type="dxa"/>
          <w:trHeight w:val="8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Посиделки «Свет рождественской звезды»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январь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ДК</w:t>
            </w:r>
          </w:p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Мурзаева</w:t>
            </w:r>
            <w:proofErr w:type="spellEnd"/>
            <w:r w:rsidRPr="00C111B1">
              <w:rPr>
                <w:color w:val="000000" w:themeColor="text1"/>
              </w:rPr>
              <w:t xml:space="preserve"> </w:t>
            </w:r>
            <w:proofErr w:type="spellStart"/>
            <w:r w:rsidRPr="00C111B1">
              <w:rPr>
                <w:color w:val="000000" w:themeColor="text1"/>
              </w:rPr>
              <w:t>М.Т-д</w:t>
            </w:r>
            <w:proofErr w:type="spellEnd"/>
            <w:r w:rsidRPr="00C111B1">
              <w:rPr>
                <w:color w:val="000000" w:themeColor="text1"/>
              </w:rPr>
              <w:t>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Игровая программа:   «Встречаем Рождество»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молодежь</w:t>
            </w:r>
          </w:p>
          <w:p w:rsidR="0081537B" w:rsidRPr="00C111B1" w:rsidRDefault="0081537B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январь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ДК</w:t>
            </w:r>
          </w:p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ллуби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-Юрт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Суюндуков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C111B1">
              <w:rPr>
                <w:color w:val="000000" w:themeColor="text1"/>
              </w:rPr>
              <w:t>З.М.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1638"/>
                <w:tab w:val="center" w:pos="22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развлекательная программа «День всех святых»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 ко Дню защитника отечества «Дорогами доблестной Славы»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81537B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25C2C" w:rsidRDefault="0081537B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Торжественное мероприятие, посвященное открытию Года Театра «Волшебный мир»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  <w:p w:rsidR="0081537B" w:rsidRPr="00C111B1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олодежь,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17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174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 К.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1B1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Вечер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 отдыха посвященный ко Дню защитника Отечества. «Армейский калейдоскоп»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7E584F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81537B" w:rsidRPr="00C111B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Игровая программа "Зимние забавы"</w:t>
              </w:r>
            </w:hyperlink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4E1D1C" w:rsidRDefault="0081537B" w:rsidP="004E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Кокшеева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</w:tc>
      </w:tr>
      <w:tr w:rsidR="0081537B" w:rsidRPr="00C111B1" w:rsidTr="008E313D">
        <w:trPr>
          <w:gridAfter w:val="1"/>
          <w:wAfter w:w="35" w:type="dxa"/>
          <w:trHeight w:val="11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pStyle w:val="a5"/>
              <w:tabs>
                <w:tab w:val="left" w:pos="1638"/>
              </w:tabs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111B1">
              <w:rPr>
                <w:rStyle w:val="a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Концерт ко Дню защитника отечества «Отчизны верные сыны»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8E31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молодежь 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ллуби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-Юрт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Суюндуков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C111B1">
              <w:rPr>
                <w:color w:val="000000" w:themeColor="text1"/>
              </w:rPr>
              <w:t>З.М.</w:t>
            </w:r>
          </w:p>
          <w:p w:rsidR="0081537B" w:rsidRPr="00C111B1" w:rsidRDefault="0081537B" w:rsidP="002A33A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Рыцарский турнир, ко Дню влюбленных «Вершина любви»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Аджиева Т.Д.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на 23 февраля</w:t>
            </w:r>
          </w:p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58005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Л.З.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 Дню воинской славы, разгром немецко-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фашистских захватчиков под Сталинградом.</w:t>
            </w:r>
          </w:p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«Никто не забыт, ничто не забыто»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670EB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олодежь,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 К.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Вечер – отдыха, посвященный       Дню работников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культуры «Для нас профессии нет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краше!»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Литературная композиция «Весь мир начинается с мамы!»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Л.З.</w:t>
            </w:r>
          </w:p>
        </w:tc>
      </w:tr>
      <w:tr w:rsidR="0081537B" w:rsidRPr="00C111B1" w:rsidTr="004E1D1C">
        <w:trPr>
          <w:gridAfter w:val="1"/>
          <w:wAfter w:w="35" w:type="dxa"/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</w:t>
            </w: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Супер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бабушка»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мети, 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0B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Кокшеева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</w:tc>
      </w:tr>
      <w:tr w:rsidR="0081537B" w:rsidRPr="00C111B1" w:rsidTr="004E1D1C">
        <w:trPr>
          <w:gridAfter w:val="1"/>
          <w:wAfter w:w="35" w:type="dxa"/>
          <w:trHeight w:val="16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Концерт, посвящённый международному женскому Дню «Золотое сердце мамы»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ДК</w:t>
            </w:r>
          </w:p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4E1D1C" w:rsidRDefault="0081537B" w:rsidP="004E1D1C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Суюндуков</w:t>
            </w:r>
            <w:proofErr w:type="spellEnd"/>
            <w:r w:rsidRPr="00C111B1">
              <w:rPr>
                <w:color w:val="000000" w:themeColor="text1"/>
              </w:rPr>
              <w:t xml:space="preserve"> З.М.</w:t>
            </w:r>
          </w:p>
        </w:tc>
      </w:tr>
      <w:tr w:rsidR="0081537B" w:rsidRPr="00C111B1" w:rsidTr="00E43901">
        <w:trPr>
          <w:gridAfter w:val="1"/>
          <w:wAfter w:w="35" w:type="dxa"/>
          <w:trHeight w:val="11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Вечер-отдыха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 Дню 8 марта «Ради прекрасных мам»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E439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 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81537B" w:rsidRPr="00C111B1" w:rsidTr="00180000">
        <w:trPr>
          <w:gridAfter w:val="1"/>
          <w:wAfter w:w="35" w:type="dxa"/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Спектакль «Жадный бай и </w:t>
            </w: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Алдар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Коьсе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670EB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и 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67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 К.</w:t>
            </w:r>
          </w:p>
        </w:tc>
      </w:tr>
      <w:tr w:rsidR="0081537B" w:rsidRPr="00C111B1" w:rsidTr="00716314">
        <w:trPr>
          <w:gridAfter w:val="1"/>
          <w:wAfter w:w="35" w:type="dxa"/>
          <w:trHeight w:val="16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«Ой, </w:t>
            </w: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Маслёна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расота, открывай-ка ворота!» Проводы зимы – Масленичные гулянье.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D43B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D43B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март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D43BB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D4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D43B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D43BB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вокалистов « Весна поет 2019г»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Аджиева Т.Д.</w:t>
            </w:r>
          </w:p>
        </w:tc>
      </w:tr>
      <w:tr w:rsidR="0081537B" w:rsidRPr="00C111B1" w:rsidTr="000B7F4F">
        <w:trPr>
          <w:gridAfter w:val="1"/>
          <w:wAfter w:w="35" w:type="dxa"/>
          <w:trHeight w:val="4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Вечер - отдыха «Мир не прост!».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81537B" w:rsidRPr="00C111B1" w:rsidTr="002A25CA">
        <w:trPr>
          <w:gridAfter w:val="1"/>
          <w:wAfter w:w="35" w:type="dxa"/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Шахматный турнир   «Мир шахмат»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25CA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все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0B7F4F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pStyle w:val="a5"/>
              <w:tabs>
                <w:tab w:val="left" w:pos="1638"/>
              </w:tabs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111B1">
              <w:rPr>
                <w:rStyle w:val="a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Игровая</w:t>
            </w:r>
            <w:r>
              <w:rPr>
                <w:rStyle w:val="a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Style w:val="a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развлекательная  программа </w:t>
            </w:r>
            <w:r w:rsidRPr="00C111B1">
              <w:rPr>
                <w:rStyle w:val="a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«Первоапрельские шутки»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ллуби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Юрт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Суюндуков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C111B1">
              <w:rPr>
                <w:color w:val="000000" w:themeColor="text1"/>
              </w:rPr>
              <w:t>З.М.</w:t>
            </w:r>
          </w:p>
          <w:p w:rsidR="0081537B" w:rsidRPr="00C111B1" w:rsidRDefault="0081537B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 для молодежи «Парад танцев»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КВН районный фестиваль «Весь мир театр, и люди в нем актеры»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075A5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07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Спектакль «Волшебная птица»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17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 К.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Спортивная эстафета, посвяще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нная В</w:t>
            </w:r>
            <w:r w:rsidRPr="00C111B1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семирному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Дню </w:t>
            </w:r>
            <w:r w:rsidRPr="00C111B1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здоровья «Праздник спорта и здоровья»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Аджиева Т.Д.</w:t>
            </w:r>
          </w:p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49499B" w:rsidRDefault="0081537B" w:rsidP="00744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«Девочка лгунья»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49499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E5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Л.З.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Спектакль «Сказка о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Бабайе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отдыха,  ко Дню ВОВ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 героев былых времен не осталось порой имен»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A33CD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A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Default="0081537B" w:rsidP="007440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Вечер-отдыха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 ко Дню ВОВ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«Слава победителям»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Default="0081537B" w:rsidP="0081537B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седа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«Путь к Победе»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«Афганистан болит в моей душе»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Концертная программа к 1Мая «Весенний перезвон»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Тюбе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Спектакль сказка «О рыбаке и рыбке»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Концертная программа, посвященная Дню победы в ВОВ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«Помнит сердце, не забудет никогда»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дети, молодёжь, 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Аджиева Т.Д.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Литературный вечер «Вспомним рассказы», посвященный 190-лет Л.Н. Толстого.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BA4F1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B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Л.З.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96398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песен военных лет ко дню Победы: «Мелодии Победы»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ллуби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Юрт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Суюндуков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C111B1">
              <w:rPr>
                <w:color w:val="000000" w:themeColor="text1"/>
              </w:rPr>
              <w:t>З.М.</w:t>
            </w:r>
          </w:p>
          <w:p w:rsidR="0081537B" w:rsidRPr="00C111B1" w:rsidRDefault="0081537B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посвященный Дню славянской письменности и  культуры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Ф.К..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игровая программа. «Волшебная страна детства»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C5171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C5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C51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C5171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C111B1" w:rsidTr="00180000">
        <w:trPr>
          <w:gridAfter w:val="1"/>
          <w:wAfter w:w="35" w:type="dxa"/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программа ко Дню защиты детей «В Леденцовом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царстве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Шоколадном государстве»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Тюбе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81537B" w:rsidRPr="00C111B1" w:rsidTr="00180000">
        <w:trPr>
          <w:gridAfter w:val="1"/>
          <w:wAfter w:w="35" w:type="dxa"/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Спектакль «Жадная старуха»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  <w:tr w:rsidR="0081537B" w:rsidRPr="00C111B1" w:rsidTr="00180000">
        <w:trPr>
          <w:gridAfter w:val="1"/>
          <w:wAfter w:w="35" w:type="dxa"/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Default="0081537B" w:rsidP="0081537B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Игровая программа «Летние фантазии»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август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81537B" w:rsidRPr="00C111B1" w:rsidTr="006D510F">
        <w:trPr>
          <w:gridAfter w:val="1"/>
          <w:wAfter w:w="35" w:type="dxa"/>
          <w:trHeight w:val="15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Концертная программа ко Дню защиты детей  «Заколдованный праздник!»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  <w:p w:rsidR="0081537B" w:rsidRPr="00C111B1" w:rsidRDefault="0081537B" w:rsidP="006D51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6D51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ллуби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Юрт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Суюндуков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C111B1">
              <w:rPr>
                <w:color w:val="000000" w:themeColor="text1"/>
              </w:rPr>
              <w:t>З.М.</w:t>
            </w:r>
          </w:p>
        </w:tc>
      </w:tr>
      <w:tr w:rsidR="0081537B" w:rsidRPr="00C111B1" w:rsidTr="00180000">
        <w:trPr>
          <w:gridAfter w:val="1"/>
          <w:wAfter w:w="35" w:type="dxa"/>
          <w:trHeight w:val="1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развлекательная программа «В гости к солнышку»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  <w:tr w:rsidR="0081537B" w:rsidRPr="00C111B1" w:rsidTr="00180000">
        <w:trPr>
          <w:gridAfter w:val="1"/>
          <w:wAfter w:w="35" w:type="dxa"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7E584F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81537B" w:rsidRPr="00C111B1">
                <w:rPr>
                  <w:rFonts w:ascii="Cambria" w:hAnsi="Cambria"/>
                  <w:color w:val="000000" w:themeColor="text1"/>
                  <w:sz w:val="24"/>
                  <w:szCs w:val="24"/>
                </w:rPr>
                <w:t xml:space="preserve"> </w:t>
              </w:r>
              <w:r w:rsidR="0081537B" w:rsidRPr="00C111B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Игровая программа «Зов джунглей»</w:t>
              </w:r>
            </w:hyperlink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Кокшеева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программа, посвященная дню защиты детей: «Летних красок хоровод»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Гамаригова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Л.Д.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Вечер отдыха, посвященный Дню молодежи «За нами будущее».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F4D0F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Игровая программа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«Лето, ах лето!»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81537B" w:rsidRPr="00C111B1" w:rsidTr="00BA4F17">
        <w:trPr>
          <w:gridAfter w:val="1"/>
          <w:wAfter w:w="35" w:type="dxa"/>
          <w:trHeight w:val="5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гровая программа. «Королева лета»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C653DD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C653DD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BA4F17" w:rsidRDefault="0081537B" w:rsidP="00B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537B" w:rsidRPr="00C111B1" w:rsidTr="00BA4F17">
        <w:trPr>
          <w:gridAfter w:val="1"/>
          <w:wAfter w:w="35" w:type="dxa"/>
          <w:trHeight w:val="5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«Афганистан к нам тянется сквозь годы»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Default="0081537B" w:rsidP="007C74CC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развлекательная программа «Дружба начинается с улыбки»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Гамаригова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Л.Д.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игровая программа для детей и их родителей «Семья – это то, что с тобою всегда», посвященная Дню семьи, любви и верности.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 «Ромашка-символ любви и верности»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развлекательная программа «Разноцветная игра»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Игровая программа «Летние фантазии»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август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Литературно-музыкальная программа ко Дню Российского флага «Символы России»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Аджиева Т.Д.</w:t>
            </w:r>
          </w:p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537B" w:rsidRPr="00C111B1" w:rsidTr="003E2F86">
        <w:trPr>
          <w:gridAfter w:val="1"/>
          <w:wAfter w:w="35" w:type="dxa"/>
          <w:trHeight w:val="10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Игровая развлекательная программа «Ключи от лета»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716314" w:rsidRDefault="0081537B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81537B" w:rsidRPr="00C111B1" w:rsidTr="007A09B2">
        <w:trPr>
          <w:gridAfter w:val="1"/>
          <w:wAfter w:w="35" w:type="dxa"/>
          <w:trHeight w:val="5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Спектакль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Шолпан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BA4F17" w:rsidRDefault="0081537B" w:rsidP="0017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81537B" w:rsidRPr="00C111B1" w:rsidTr="007A09B2">
        <w:trPr>
          <w:gridAfter w:val="1"/>
          <w:wAfter w:w="35" w:type="dxa"/>
          <w:trHeight w:val="5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Спектакль «Приключения хана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Алаби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«В стране детства»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1C6174" w:rsidRDefault="0081537B" w:rsidP="001C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Л.З.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 «Символ Российской державы»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Литературный вечер «Сказки Шекспира», посвященный 455-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У. Шекспира.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Л.З.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Спектакль сказки «Лесная сказка»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BA4F17" w:rsidRDefault="0081537B" w:rsidP="00BA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Познавательный вечер    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«Международный день грамотности»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9003AE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«Хвала и честь вам, хлеборобы!»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9003AE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9003AE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9003AE" w:rsidRDefault="0081537B" w:rsidP="00C5171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9003AE" w:rsidRDefault="0081537B" w:rsidP="00C5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900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00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9003AE" w:rsidRDefault="0081537B" w:rsidP="00C51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9003AE" w:rsidRDefault="0081537B" w:rsidP="00C5171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 w:rsidRPr="00900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 w:rsidRPr="00900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  «Наш мир без террора» посвященный Дню солидарности в борьбе с терроризмом.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49499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4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C5171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075A5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Л.З.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 ко Дню рождения села «С любовью к людям и земле»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Аджиева Т.Д.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Вокальный конкурс для взрослых «И снова мы на сцене», посвященный ко Дню музыки.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C617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1C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«Лучший актер»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7A09B2" w:rsidRDefault="0081537B" w:rsidP="007A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 К.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Вечер отдыха  ко Дню пожилого человека «Под звуки нестареющего вальса»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Творческий вечер к 100-летию Н.Носова детскому писателю посвящается. «Улыбка и смех – это для всех»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Л.З.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Акции «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миру  по нитке, собираем мы улыбки» </w:t>
            </w:r>
          </w:p>
          <w:p w:rsidR="0081537B" w:rsidRPr="00C111B1" w:rsidRDefault="0081537B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Дню  толерантности.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E0642A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90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E0642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E0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E06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E0642A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Беккуватова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С.Т.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Литературный вечер «Комсомол, ты в памяти моей»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1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олодежь, 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 К.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Посиделки ко Дню Матери «Материнское счастье».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31543A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  <w:p w:rsidR="0081537B" w:rsidRPr="00C111B1" w:rsidRDefault="0081537B" w:rsidP="0031543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  <w:p w:rsidR="0081537B" w:rsidRPr="00C111B1" w:rsidRDefault="0081537B" w:rsidP="0031543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31543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81537B" w:rsidRPr="00C111B1" w:rsidRDefault="0081537B" w:rsidP="0031543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31543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31543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31543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31543A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Вечер - отдыха посвященный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Дню народного единства «Россия для всех»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Вечер-огонек ко Дню Матери «Моя мама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лучшая на свете!»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ДК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81537B" w:rsidRPr="00C111B1" w:rsidTr="0081537B">
        <w:trPr>
          <w:gridAfter w:val="1"/>
          <w:wAfter w:w="35" w:type="dxa"/>
          <w:trHeight w:val="13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огонек «Смехом, шуткой, без забот мы встречаем Новый год»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87219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C111B1" w:rsidTr="00E43901">
        <w:trPr>
          <w:gridAfter w:val="1"/>
          <w:wAfter w:w="35" w:type="dxa"/>
          <w:trHeight w:val="11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Аналитический час «Закон есть закон» посвященный Дню конституции РФ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1537B" w:rsidRPr="00C111B1" w:rsidRDefault="0081537B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81537B" w:rsidRPr="00C111B1" w:rsidTr="00180000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Новогодний концерт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«Чудеса под новый год»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ндуков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.М.</w:t>
            </w:r>
          </w:p>
        </w:tc>
      </w:tr>
    </w:tbl>
    <w:p w:rsidR="00D34E4E" w:rsidRPr="00C111B1" w:rsidRDefault="00D34E4E" w:rsidP="002A33AB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4E4E" w:rsidRPr="00C111B1" w:rsidRDefault="003714B3" w:rsidP="002A33AB">
      <w:pPr>
        <w:pStyle w:val="a3"/>
        <w:numPr>
          <w:ilvl w:val="0"/>
          <w:numId w:val="13"/>
        </w:numPr>
        <w:tabs>
          <w:tab w:val="left" w:pos="3900"/>
        </w:tabs>
        <w:rPr>
          <w:b/>
          <w:color w:val="000000" w:themeColor="text1"/>
          <w:sz w:val="28"/>
          <w:szCs w:val="28"/>
        </w:rPr>
      </w:pPr>
      <w:r w:rsidRPr="00C111B1">
        <w:rPr>
          <w:b/>
          <w:color w:val="000000" w:themeColor="text1"/>
          <w:sz w:val="28"/>
          <w:szCs w:val="28"/>
        </w:rPr>
        <w:t>Развитие национального народного творчества</w:t>
      </w:r>
    </w:p>
    <w:p w:rsidR="00D34E4E" w:rsidRPr="00C111B1" w:rsidRDefault="00D34E4E" w:rsidP="002A33AB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4E4E" w:rsidRPr="00C111B1" w:rsidRDefault="00D34E4E" w:rsidP="002A33AB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0"/>
        <w:gridCol w:w="2357"/>
        <w:gridCol w:w="1560"/>
        <w:gridCol w:w="1559"/>
        <w:gridCol w:w="1559"/>
        <w:gridCol w:w="1950"/>
      </w:tblGrid>
      <w:tr w:rsidR="00D34E4E" w:rsidRPr="00C111B1" w:rsidTr="007E01F7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Наименования проводимых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D34E4E" w:rsidRPr="00C111B1" w:rsidTr="007E01F7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9A4C49" w:rsidP="007E01F7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Творческий вечер к 115-летию А.П. Гайдара посвящается «Тимур и его команда».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  <w:p w:rsidR="00D34E4E" w:rsidRPr="00C111B1" w:rsidRDefault="00D34E4E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D34E4E" w:rsidRPr="00C111B1" w:rsidRDefault="00D34E4E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34E4E" w:rsidRPr="00C111B1" w:rsidRDefault="003714B3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D34E4E" w:rsidRPr="00C111B1" w:rsidRDefault="00D34E4E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7D5C24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714B3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E5F4D" w:rsidRPr="00C111B1" w:rsidTr="007E01F7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F4D" w:rsidRPr="00C111B1" w:rsidRDefault="002E5F4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F4D" w:rsidRPr="00C111B1" w:rsidRDefault="00DD7DB3" w:rsidP="001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2E5F4D" w:rsidRPr="00C111B1" w:rsidRDefault="002E5F4D" w:rsidP="0018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«Рождественская круговерть»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F4D" w:rsidRPr="00C111B1" w:rsidRDefault="002E5F4D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F4D" w:rsidRPr="00C111B1" w:rsidRDefault="002E5F4D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F4D" w:rsidRPr="00C111B1" w:rsidRDefault="002E5F4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E5F4D" w:rsidRPr="00C111B1" w:rsidRDefault="002E5F4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F4D" w:rsidRPr="00C111B1" w:rsidRDefault="002E5F4D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Гамаригова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Л.Д.</w:t>
            </w:r>
          </w:p>
        </w:tc>
      </w:tr>
      <w:tr w:rsidR="00D61FDA" w:rsidRPr="00C111B1" w:rsidTr="007E01F7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31543A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Посиделки «Свет рождественской звезды»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31543A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31543A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31543A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ДК</w:t>
            </w:r>
          </w:p>
          <w:p w:rsidR="00D61FDA" w:rsidRPr="00C111B1" w:rsidRDefault="00D61FDA" w:rsidP="003154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31543A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Мурзаева</w:t>
            </w:r>
            <w:proofErr w:type="spellEnd"/>
            <w:r w:rsidRPr="00C111B1">
              <w:rPr>
                <w:color w:val="000000" w:themeColor="text1"/>
              </w:rPr>
              <w:t xml:space="preserve"> </w:t>
            </w:r>
            <w:proofErr w:type="spellStart"/>
            <w:r w:rsidRPr="00C111B1">
              <w:rPr>
                <w:color w:val="000000" w:themeColor="text1"/>
              </w:rPr>
              <w:t>М.Т-д</w:t>
            </w:r>
            <w:proofErr w:type="spellEnd"/>
            <w:r w:rsidRPr="00C111B1">
              <w:rPr>
                <w:color w:val="000000" w:themeColor="text1"/>
              </w:rPr>
              <w:t>.</w:t>
            </w:r>
          </w:p>
        </w:tc>
      </w:tr>
      <w:tr w:rsidR="00D61FDA" w:rsidRPr="00C111B1" w:rsidTr="007E01F7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7E01F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Народное гуляние «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Навруз-байрам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7D5C24" w:rsidP="007D5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</w:t>
            </w:r>
            <w:r w:rsidR="00D61FDA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К.</w:t>
            </w:r>
          </w:p>
        </w:tc>
      </w:tr>
      <w:tr w:rsidR="00D61FDA" w:rsidRPr="00C111B1" w:rsidTr="007E01F7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7E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поделок, посвященная к празднику 8 марта</w:t>
            </w:r>
          </w:p>
          <w:p w:rsidR="00D61FDA" w:rsidRPr="00C111B1" w:rsidRDefault="00DE0630" w:rsidP="007E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«Бабушкины руки</w:t>
            </w:r>
            <w:r w:rsidR="00D61FDA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7D5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D61FDA" w:rsidRPr="00C111B1" w:rsidTr="007E01F7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71631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7E01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Навруз-байрам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»- выставка национальных праздничных </w:t>
            </w:r>
            <w:r w:rsidR="00FD1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украшений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Кокшеева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</w:tc>
      </w:tr>
      <w:tr w:rsidR="00D61FDA" w:rsidRPr="00C111B1" w:rsidTr="0081537B">
        <w:trPr>
          <w:trHeight w:val="10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71631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7D5C24" w:rsidP="007D5C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61FDA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посвященная празднику «</w:t>
            </w:r>
            <w:proofErr w:type="spellStart"/>
            <w:r w:rsidR="00D61FDA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Навруз</w:t>
            </w:r>
            <w:proofErr w:type="spellEnd"/>
            <w:r w:rsidR="00D61FDA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–Байрам».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АджикеримоваА.Н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61FDA" w:rsidRPr="00C111B1" w:rsidTr="007E01F7">
        <w:trPr>
          <w:trHeight w:val="15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71631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18000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D5C24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Ой,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Маслёна</w:t>
            </w:r>
            <w:proofErr w:type="spellEnd"/>
            <w:r w:rsidR="007D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D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расота, открывай-ка ворота!» Проводы зимы – Масленичные гулянье.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18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D5C24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18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61FDA" w:rsidRPr="00C111B1" w:rsidRDefault="00D61FDA" w:rsidP="001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D61FDA" w:rsidRPr="00C111B1" w:rsidRDefault="00D61FDA" w:rsidP="0018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61FDA" w:rsidRPr="00C111B1" w:rsidTr="007E01F7">
        <w:trPr>
          <w:trHeight w:val="100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71631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7E01F7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</w:t>
            </w:r>
            <w:r w:rsidR="00DE0630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рсная программа «</w:t>
            </w:r>
            <w:r w:rsidR="007D5C24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Живи,</w:t>
            </w:r>
            <w:r w:rsidR="00DE0630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танцуя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посвященная Дню танца.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7D5C24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D61FDA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D61FDA" w:rsidRPr="00C111B1" w:rsidRDefault="00D61FD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Р.Т.</w:t>
            </w:r>
          </w:p>
        </w:tc>
      </w:tr>
      <w:tr w:rsidR="00D61FDA" w:rsidRPr="00C111B1" w:rsidTr="007E01F7">
        <w:trPr>
          <w:trHeight w:val="99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16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180000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для детей </w:t>
            </w:r>
            <w:r w:rsidR="007D5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Юморина или день смеха</w:t>
            </w:r>
            <w:r w:rsidR="007D5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D61FDA" w:rsidRPr="00C111B1" w:rsidRDefault="00D61FDA" w:rsidP="002A3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61FDA" w:rsidRPr="00C111B1" w:rsidRDefault="00D61FD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Гамаригова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Л.Д.</w:t>
            </w:r>
          </w:p>
        </w:tc>
      </w:tr>
      <w:tr w:rsidR="00D61FDA" w:rsidRPr="00C111B1" w:rsidTr="007E01F7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16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7E01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развлека</w:t>
            </w:r>
            <w:r w:rsidR="00DE0630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тельная программа «Вся наша жизнь – прекрасный танец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Аджиева Т.Д.</w:t>
            </w:r>
          </w:p>
        </w:tc>
      </w:tr>
      <w:tr w:rsidR="00D61FDA" w:rsidRPr="00C111B1" w:rsidTr="007E01F7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16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DD7DB3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Лекция </w:t>
            </w:r>
            <w:r w:rsidR="000C0E6F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«История и особенности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  <w:p w:rsidR="00D61FDA" w:rsidRPr="00C111B1" w:rsidRDefault="00D61FDA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D61FDA" w:rsidRPr="00C111B1" w:rsidRDefault="00D61FD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FDA" w:rsidRPr="00C111B1" w:rsidRDefault="00D61FDA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Отевалиев.Р.К</w:t>
            </w:r>
            <w:proofErr w:type="spellEnd"/>
          </w:p>
        </w:tc>
      </w:tr>
      <w:tr w:rsidR="00DD17A5" w:rsidRPr="00C111B1" w:rsidTr="007E01F7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7A5" w:rsidRPr="00C111B1" w:rsidRDefault="00DD17A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7A5" w:rsidRPr="00C111B1" w:rsidRDefault="00DD17A5" w:rsidP="00C44D72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Вечер отдыха «Берегите окружающий мир»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7A5" w:rsidRPr="00C111B1" w:rsidRDefault="00DD17A5" w:rsidP="00C44D7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7A5" w:rsidRPr="00C111B1" w:rsidRDefault="00DD17A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7A5" w:rsidRPr="00C111B1" w:rsidRDefault="00DD17A5" w:rsidP="00C44D7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D17A5" w:rsidRPr="00C111B1" w:rsidRDefault="00DD17A5" w:rsidP="00C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DD17A5" w:rsidRPr="00C111B1" w:rsidRDefault="00DD17A5" w:rsidP="00C44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7A5" w:rsidRPr="00C111B1" w:rsidRDefault="00DD17A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DD17A5" w:rsidRPr="00C111B1" w:rsidTr="007E01F7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7A5" w:rsidRDefault="00DD17A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7A5" w:rsidRPr="0036648F" w:rsidRDefault="00DD17A5" w:rsidP="00C44D72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6648F">
              <w:rPr>
                <w:rFonts w:ascii="Times New Roman" w:hAnsi="Times New Roman" w:cs="Times New Roman"/>
                <w:sz w:val="28"/>
                <w:szCs w:val="28"/>
              </w:rPr>
              <w:t xml:space="preserve">Игровая развлекательная программа </w:t>
            </w:r>
            <w:r w:rsidRPr="00366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«Танцы»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7A5" w:rsidRPr="00C111B1" w:rsidRDefault="00DD17A5" w:rsidP="00C44D72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lastRenderedPageBreak/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7A5" w:rsidRPr="00C111B1" w:rsidRDefault="00DD17A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7A5" w:rsidRPr="00C111B1" w:rsidRDefault="00DD17A5" w:rsidP="00C44D7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D17A5" w:rsidRPr="00C111B1" w:rsidRDefault="00DD17A5" w:rsidP="00C44D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7A5" w:rsidRPr="00C111B1" w:rsidRDefault="00DD17A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Суюндуков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З.Б.</w:t>
            </w:r>
          </w:p>
        </w:tc>
      </w:tr>
    </w:tbl>
    <w:p w:rsidR="00CF1B30" w:rsidRPr="00C111B1" w:rsidRDefault="00CF1B30" w:rsidP="002A33A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4E4E" w:rsidRPr="00C111B1" w:rsidRDefault="003714B3" w:rsidP="002A33AB">
      <w:pPr>
        <w:pStyle w:val="a3"/>
        <w:numPr>
          <w:ilvl w:val="0"/>
          <w:numId w:val="13"/>
        </w:numPr>
        <w:tabs>
          <w:tab w:val="left" w:pos="3900"/>
        </w:tabs>
        <w:rPr>
          <w:b/>
          <w:color w:val="000000" w:themeColor="text1"/>
          <w:sz w:val="28"/>
          <w:szCs w:val="28"/>
        </w:rPr>
      </w:pPr>
      <w:r w:rsidRPr="00C111B1">
        <w:rPr>
          <w:b/>
          <w:color w:val="000000" w:themeColor="text1"/>
          <w:sz w:val="28"/>
          <w:szCs w:val="28"/>
        </w:rPr>
        <w:t>Работа с детьми</w:t>
      </w:r>
    </w:p>
    <w:p w:rsidR="00D34E4E" w:rsidRPr="00C111B1" w:rsidRDefault="00D34E4E" w:rsidP="002A33AB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409"/>
        <w:gridCol w:w="1560"/>
        <w:gridCol w:w="1559"/>
        <w:gridCol w:w="1559"/>
        <w:gridCol w:w="1950"/>
      </w:tblGrid>
      <w:tr w:rsidR="00D34E4E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Наименования проводимых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D34E4E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DD7DB3" w:rsidP="007E01F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="000C0E6F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«Мы против наркотиков</w:t>
            </w:r>
            <w:r w:rsidR="003714B3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34E4E" w:rsidRPr="00C111B1" w:rsidRDefault="003714B3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D34E4E" w:rsidRPr="00C111B1" w:rsidRDefault="00D34E4E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Аджиева Т.Д.</w:t>
            </w:r>
          </w:p>
        </w:tc>
      </w:tr>
      <w:tr w:rsidR="00D67494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7D5C24" w:rsidRDefault="007D5C2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0C0E6F" w:rsidP="007E01F7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Игровая программа «Зимние игры</w:t>
            </w:r>
            <w:r w:rsidR="00D67494" w:rsidRPr="00C111B1">
              <w:rPr>
                <w:color w:val="000000" w:themeColor="text1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67494" w:rsidRPr="00C111B1" w:rsidRDefault="00D67494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Кокшеева</w:t>
            </w:r>
            <w:proofErr w:type="spellEnd"/>
            <w:r w:rsidRPr="00C111B1">
              <w:rPr>
                <w:color w:val="000000" w:themeColor="text1"/>
              </w:rPr>
              <w:t xml:space="preserve"> М.С.</w:t>
            </w:r>
          </w:p>
        </w:tc>
      </w:tr>
      <w:tr w:rsidR="00D67494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7D5C24" w:rsidRDefault="007D5C2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7E01F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- развлекате</w:t>
            </w:r>
            <w:r w:rsidR="00FD14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льная  программа «Веселые</w:t>
            </w:r>
            <w:r w:rsidR="00092DCB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старты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67494" w:rsidRPr="00C111B1" w:rsidRDefault="00D67494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D67494" w:rsidRPr="00C111B1" w:rsidRDefault="00D67494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7D5C24" w:rsidP="007D5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</w:t>
            </w:r>
            <w:r w:rsidR="00D67494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К.</w:t>
            </w:r>
          </w:p>
        </w:tc>
      </w:tr>
      <w:tr w:rsidR="00D67494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7D5C24" w:rsidRDefault="007D5C2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7E01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развлекательная программ</w:t>
            </w:r>
            <w:r w:rsidR="000C0E6F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«Зимние приключения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67494" w:rsidRPr="00C111B1" w:rsidRDefault="00D67494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D67494" w:rsidRPr="00C111B1" w:rsidRDefault="00D67494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BF6141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41" w:rsidRDefault="00BF614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41" w:rsidRPr="00C111B1" w:rsidRDefault="0081537B" w:rsidP="007E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Вечер-отдыха</w:t>
            </w:r>
            <w:proofErr w:type="spellEnd"/>
            <w:proofErr w:type="gramEnd"/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Новогоднее настроение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4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</w:p>
          <w:p w:rsidR="0081537B" w:rsidRPr="00C111B1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41" w:rsidRPr="00C111B1" w:rsidRDefault="00BF6141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41" w:rsidRPr="00C111B1" w:rsidRDefault="00BF6141" w:rsidP="00BF6141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BF6141" w:rsidRPr="00C111B1" w:rsidRDefault="00BF6141" w:rsidP="00BF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BF6141" w:rsidRPr="00C111B1" w:rsidRDefault="00BF614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41" w:rsidRPr="00C111B1" w:rsidRDefault="00BF6141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D67494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7D5C24" w:rsidRDefault="00BF614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824FBF" w:rsidP="007E01F7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Конкурсная</w:t>
            </w:r>
            <w:r w:rsidR="00CC3828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«Сегодня ваш праздник, студенты и Татьяны!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посвященный к Татьяниному дню.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67494" w:rsidRPr="00C111B1" w:rsidRDefault="00D67494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D67494" w:rsidRPr="00C111B1" w:rsidRDefault="00D67494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Р.Т.</w:t>
            </w:r>
          </w:p>
        </w:tc>
      </w:tr>
      <w:tr w:rsidR="00D67494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716314" w:rsidRDefault="00BF614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7E01F7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C111B1">
              <w:rPr>
                <w:rFonts w:eastAsia="Calibri"/>
                <w:color w:val="000000" w:themeColor="text1"/>
                <w:lang w:eastAsia="en-US"/>
              </w:rPr>
              <w:t>А.С.Пушкин  пьеса «Метель» - инсценировка.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  <w:r w:rsidR="007D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Аджикеримова</w:t>
            </w:r>
            <w:proofErr w:type="spellEnd"/>
            <w:r w:rsidRPr="00C111B1">
              <w:rPr>
                <w:color w:val="000000" w:themeColor="text1"/>
              </w:rPr>
              <w:t xml:space="preserve"> А.Н.</w:t>
            </w:r>
          </w:p>
        </w:tc>
      </w:tr>
      <w:tr w:rsidR="00D67494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716314" w:rsidRDefault="00BF6141" w:rsidP="0096398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7E01F7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Игровая развлекательная программа ко Дню Российского с</w:t>
            </w:r>
            <w:r w:rsidR="000C0E6F" w:rsidRPr="00C111B1">
              <w:rPr>
                <w:color w:val="000000" w:themeColor="text1"/>
              </w:rPr>
              <w:t>туденчества «</w:t>
            </w:r>
            <w:r w:rsidR="00CC3828" w:rsidRPr="00C111B1">
              <w:rPr>
                <w:color w:val="000000" w:themeColor="text1"/>
              </w:rPr>
              <w:t>Студенчества прекрасная пора</w:t>
            </w:r>
            <w:r w:rsidRPr="00C111B1">
              <w:rPr>
                <w:color w:val="000000" w:themeColor="text1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67494" w:rsidRPr="00C111B1" w:rsidRDefault="00D67494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94" w:rsidRPr="00C111B1" w:rsidRDefault="00D6749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</w:t>
            </w:r>
            <w:r w:rsidR="007D5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ндуков</w:t>
            </w:r>
            <w:proofErr w:type="spellEnd"/>
            <w:r w:rsidR="007D5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7D5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.М.</w:t>
            </w:r>
          </w:p>
        </w:tc>
      </w:tr>
      <w:tr w:rsidR="003B493F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716314" w:rsidRDefault="00BF6141" w:rsidP="0096398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7E01F7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 xml:space="preserve">Беседа </w:t>
            </w:r>
            <w:r w:rsidR="00CC3828" w:rsidRPr="00C111B1">
              <w:rPr>
                <w:color w:val="000000" w:themeColor="text1"/>
              </w:rPr>
              <w:t xml:space="preserve">«Скажи наркотикам НЕТ! </w:t>
            </w:r>
            <w:r w:rsidRPr="00C111B1">
              <w:rPr>
                <w:color w:val="000000" w:themeColor="text1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B493F" w:rsidRPr="00C111B1" w:rsidRDefault="003B493F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3B493F" w:rsidRPr="00C111B1" w:rsidRDefault="003B493F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Р.Т.</w:t>
            </w:r>
          </w:p>
        </w:tc>
      </w:tr>
      <w:tr w:rsidR="002E5F4D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F4D" w:rsidRPr="005A367E" w:rsidRDefault="00BF6141" w:rsidP="005A367E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F4D" w:rsidRPr="00C111B1" w:rsidRDefault="002E5F4D" w:rsidP="00180000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 класс ко Дню Святого Валентина: в авторской технике «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Пейп-арт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F4D" w:rsidRPr="00C111B1" w:rsidRDefault="002E5F4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  <w:p w:rsidR="002E5F4D" w:rsidRPr="00C111B1" w:rsidRDefault="002E5F4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F4D" w:rsidRPr="00C111B1" w:rsidRDefault="002E5F4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F4D" w:rsidRPr="00C111B1" w:rsidRDefault="002E5F4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E5F4D" w:rsidRPr="00C111B1" w:rsidRDefault="002E5F4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F4D" w:rsidRPr="00C111B1" w:rsidRDefault="002E5F4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Гамаригова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Л.Д.</w:t>
            </w:r>
          </w:p>
        </w:tc>
      </w:tr>
      <w:tr w:rsidR="00FE4FCC" w:rsidRPr="00C111B1" w:rsidTr="007E01F7">
        <w:trPr>
          <w:trHeight w:val="10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5A367E" w:rsidRDefault="00FE4FCC" w:rsidP="005A367E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5A367E" w:rsidP="005A367E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 Дню влюбленных, т</w:t>
            </w:r>
            <w:r w:rsidR="00FE4FCC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ематический вечер «Праздник любящих сердец»</w:t>
            </w:r>
            <w:r w:rsidR="007B2680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FE4FC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FE4FC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FE4FC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FE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  <w:tr w:rsidR="003B493F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716314" w:rsidRDefault="00074A44" w:rsidP="0096398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7E01F7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</w:t>
            </w:r>
            <w:r w:rsidR="009D4D0F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 «Наше здоровье в наших руках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B493F" w:rsidRPr="00C111B1" w:rsidRDefault="003B493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3B493F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716314" w:rsidRDefault="003B493F" w:rsidP="0096398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CD2286" w:rsidP="007E01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Вечер отдыха «Молодежь у руля</w:t>
            </w:r>
            <w:r w:rsidR="003B493F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B493F" w:rsidRPr="00C111B1" w:rsidRDefault="003B493F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Аджиева Т.Д.</w:t>
            </w:r>
          </w:p>
        </w:tc>
      </w:tr>
      <w:tr w:rsidR="003B493F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716314" w:rsidRDefault="003B493F" w:rsidP="0096398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7D5115" w:rsidP="007E01F7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Вечер </w:t>
            </w:r>
            <w:r w:rsidR="003B493F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отдыха для молод</w:t>
            </w:r>
            <w:r w:rsidR="00CD2286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ежи «Вечер для всех счастливых</w:t>
            </w:r>
            <w:r w:rsidR="003B493F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посвященная Дню святого Валентина.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B493F" w:rsidRPr="00C111B1" w:rsidRDefault="003B493F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3B493F" w:rsidRPr="00C111B1" w:rsidRDefault="003B493F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Р.Т.</w:t>
            </w:r>
          </w:p>
        </w:tc>
      </w:tr>
      <w:tr w:rsidR="004F562B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2B" w:rsidRPr="00716314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2B" w:rsidRPr="00C111B1" w:rsidRDefault="005A367E" w:rsidP="00180000">
            <w:pPr>
              <w:tabs>
                <w:tab w:val="left" w:pos="1638"/>
                <w:tab w:val="center" w:pos="22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="004F562B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«О Сталинградской битве»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2B" w:rsidRPr="00C111B1" w:rsidRDefault="004F562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2B" w:rsidRPr="00C111B1" w:rsidRDefault="004F562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2B" w:rsidRPr="00C111B1" w:rsidRDefault="004F562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4F562B" w:rsidRPr="00C111B1" w:rsidRDefault="004F562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4F562B" w:rsidRPr="00C111B1" w:rsidRDefault="004F562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2B" w:rsidRPr="00C111B1" w:rsidRDefault="004F562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Л.З.</w:t>
            </w:r>
          </w:p>
        </w:tc>
      </w:tr>
      <w:tr w:rsidR="003B493F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716314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5A367E" w:rsidP="007E01F7">
            <w:pPr>
              <w:tabs>
                <w:tab w:val="left" w:pos="1638"/>
                <w:tab w:val="center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="00793673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 вреде алкоголизма и наркомании</w:t>
            </w:r>
            <w:r w:rsidR="003B493F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3B493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B493F" w:rsidRPr="00C111B1" w:rsidRDefault="003B493F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3B493F" w:rsidRPr="00C111B1" w:rsidRDefault="003B493F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3F" w:rsidRPr="00C111B1" w:rsidRDefault="00793673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D1727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727" w:rsidRPr="00716314" w:rsidRDefault="00664CA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727" w:rsidRPr="00716314" w:rsidRDefault="005D1727" w:rsidP="00716314">
            <w:pPr>
              <w:pStyle w:val="a5"/>
              <w:tabs>
                <w:tab w:val="left" w:pos="1638"/>
                <w:tab w:val="center" w:pos="2240"/>
              </w:tabs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="005A36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«Их имена – в истории литературы»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727" w:rsidRPr="00C111B1" w:rsidRDefault="005D1727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727" w:rsidRPr="00C111B1" w:rsidRDefault="005D1727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727" w:rsidRPr="00C111B1" w:rsidRDefault="005D172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5D1727" w:rsidRPr="00C111B1" w:rsidRDefault="005D172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727" w:rsidRPr="00C111B1" w:rsidRDefault="005D172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</w:t>
            </w:r>
            <w:r w:rsidR="005A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ндуков</w:t>
            </w:r>
            <w:proofErr w:type="spellEnd"/>
            <w:r w:rsidR="005A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З.М</w:t>
            </w:r>
            <w:r w:rsidR="005A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C7BFB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716314" w:rsidRDefault="00664CA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7E01F7">
            <w:pPr>
              <w:tabs>
                <w:tab w:val="left" w:pos="1638"/>
                <w:tab w:val="center" w:pos="22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развл</w:t>
            </w:r>
            <w:r w:rsidR="002F0BBA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екательная программа «День всех святых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9C7BFB" w:rsidRPr="00C111B1" w:rsidRDefault="009C7BF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9C7BFB" w:rsidRPr="00C111B1" w:rsidRDefault="009C7BF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716314" w:rsidP="005A367E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9C7BFB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716314" w:rsidRDefault="0071631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7E01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«Рождение театра»</w:t>
            </w:r>
            <w:r w:rsidR="007D5115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журнал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9C7BFB" w:rsidRPr="00C111B1" w:rsidRDefault="009C7BF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9C7BFB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716314" w:rsidRDefault="00BF614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7E01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 игровая программа</w:t>
            </w:r>
            <w:r w:rsidR="005D1727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«Двигайся больше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9C7BFB" w:rsidRPr="00C111B1" w:rsidRDefault="009C7BF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9C7BFB" w:rsidRPr="00C111B1" w:rsidRDefault="009C7BF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</w:t>
            </w:r>
            <w:r w:rsidR="005A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B1D53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D53" w:rsidRPr="00716314" w:rsidRDefault="007B1D5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D53" w:rsidRPr="00C111B1" w:rsidRDefault="007B1D53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- отдыха посвященный ко Дню работников культуры «Праздник для вас, культработники»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D53" w:rsidRPr="00C111B1" w:rsidRDefault="007B1D53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D53" w:rsidRPr="00C111B1" w:rsidRDefault="007B1D5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D53" w:rsidRPr="00C111B1" w:rsidRDefault="007B1D5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7B1D53" w:rsidRPr="00C111B1" w:rsidRDefault="007B1D53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D53" w:rsidRPr="00C111B1" w:rsidRDefault="007B1D5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</w:t>
            </w:r>
            <w:r w:rsidR="005A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ндуков</w:t>
            </w:r>
            <w:proofErr w:type="spellEnd"/>
            <w:r w:rsidR="005A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5A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.М.</w:t>
            </w:r>
          </w:p>
        </w:tc>
      </w:tr>
      <w:tr w:rsidR="009C7BFB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716314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2F0BBA" w:rsidP="007E01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«Юные дизайнеры</w:t>
            </w:r>
            <w:r w:rsidR="009C7BFB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конкурсная игровая программа.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9C7BFB" w:rsidRPr="00C111B1" w:rsidRDefault="009C7BF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Кокшеева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</w:tc>
      </w:tr>
      <w:tr w:rsidR="00BF6141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41" w:rsidRDefault="00BF614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41" w:rsidRPr="00C111B1" w:rsidRDefault="00BF6141" w:rsidP="007E01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Вечер-отдыха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 Дню 8 марта «Ради прекрасных мам»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41" w:rsidRPr="00C111B1" w:rsidRDefault="00BF6141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41" w:rsidRPr="00C111B1" w:rsidRDefault="00BF6141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41" w:rsidRPr="00C111B1" w:rsidRDefault="00BF6141" w:rsidP="00BF6141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BF6141" w:rsidRPr="00C111B1" w:rsidRDefault="00BF6141" w:rsidP="00BF6141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41" w:rsidRPr="00C111B1" w:rsidRDefault="00BF6141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9C7BFB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716314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7E01F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Детский утренн</w:t>
            </w:r>
            <w:r w:rsidR="00092DCB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ик, посвященный 8 марта «Милые Мамы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  <w:tr w:rsidR="009C7BFB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716314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7E01F7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Круглый стол для старше</w:t>
            </w:r>
            <w:r w:rsidR="00383CF3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классников  «Мы за здоровья и безопасность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BFB" w:rsidRPr="00C111B1" w:rsidRDefault="009C7BF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7B1D53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D53" w:rsidRPr="00716314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D53" w:rsidRPr="00C111B1" w:rsidRDefault="007B1D53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развлекательная программа «Весеннее настроение»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D53" w:rsidRPr="00C111B1" w:rsidRDefault="007B1D53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D53" w:rsidRPr="00C111B1" w:rsidRDefault="007B1D53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D53" w:rsidRPr="00C111B1" w:rsidRDefault="007B1D5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7B1D53" w:rsidRPr="00C111B1" w:rsidRDefault="007B1D53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D53" w:rsidRPr="00C111B1" w:rsidRDefault="007B1D5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</w:t>
            </w:r>
            <w:r w:rsidR="005A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ндуков</w:t>
            </w:r>
            <w:proofErr w:type="spellEnd"/>
            <w:r w:rsidR="005A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5A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.М.</w:t>
            </w:r>
          </w:p>
        </w:tc>
      </w:tr>
      <w:tr w:rsidR="002E5F4D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F4D" w:rsidRPr="00716314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F4D" w:rsidRPr="00C111B1" w:rsidRDefault="002E5F4D" w:rsidP="00180000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для детей "Юморина или день смеха"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F4D" w:rsidRPr="00C111B1" w:rsidRDefault="002E5F4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F4D" w:rsidRPr="00C111B1" w:rsidRDefault="002E5F4D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F4D" w:rsidRPr="00C111B1" w:rsidRDefault="002E5F4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E5F4D" w:rsidRPr="00C111B1" w:rsidRDefault="002E5F4D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2E5F4D" w:rsidRPr="00C111B1" w:rsidRDefault="002E5F4D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F4D" w:rsidRPr="00C111B1" w:rsidRDefault="002E5F4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Гамаригова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Л.Д.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BF6141" w:rsidRDefault="0071631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383CF3" w:rsidP="00C111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«Азбука шитья</w:t>
            </w:r>
            <w:r w:rsidR="002F0BBA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конкурсная программа по рукоделию</w:t>
            </w:r>
            <w:r w:rsidR="005A3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F0BBA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C11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C11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C111B1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C11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C11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Кокшеева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5A367E" w:rsidRDefault="00664CA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вечер, посвященный Дню космонавтики «Звездные герои»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</w:t>
            </w:r>
            <w:r w:rsidR="005A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ндуков</w:t>
            </w:r>
            <w:proofErr w:type="spellEnd"/>
            <w:r w:rsidR="005A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5A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716314" w:rsidRDefault="00BF614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180000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="005A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-и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гровая программа «Таких не берут в космонавты»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Л.З.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716314" w:rsidRDefault="00BF614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7E01F7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</w:t>
            </w:r>
            <w:r w:rsidR="00383CF3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«Возьмемся за руки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ко Дню толерантности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716314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716314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7E01F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развлекательная программа «Веселые смешинки»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716314" w:rsidP="007163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</w:t>
            </w:r>
            <w:r w:rsidR="002F0BBA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716314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E07B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Театрализованное представление ко Дню Юмора «Сказ о том</w:t>
            </w:r>
            <w:r w:rsidR="005A3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Царь Горох в народ выходил»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5A367E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Уч-Т</w:t>
            </w:r>
            <w:r w:rsidR="002F0BBA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юбе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BF614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7E01F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развлекательная программа  ко Дню смеха «</w:t>
            </w:r>
            <w:r w:rsidR="00383CF3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веселые ребята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716314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5A367E" w:rsidP="007E01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«Нет </w:t>
            </w:r>
            <w:r w:rsidR="002F0BBA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терроризму»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81537B" w:rsidRDefault="002F0BBA" w:rsidP="0081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716314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7E01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 «</w:t>
            </w:r>
            <w:r w:rsidR="00383CF3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каждой ребенке ЗВЕЗДА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Аджиева Т.Д.</w:t>
            </w:r>
          </w:p>
        </w:tc>
      </w:tr>
      <w:tr w:rsidR="003D4BF7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BF7" w:rsidRDefault="0071631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BF7" w:rsidRPr="003D4BF7" w:rsidRDefault="003D4BF7" w:rsidP="000F1C22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«История пребывания советских войск на территории Афганистана»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BF7" w:rsidRPr="003D4BF7" w:rsidRDefault="003D4BF7" w:rsidP="000F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BF7" w:rsidRPr="003D4BF7" w:rsidRDefault="003D4BF7" w:rsidP="000F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BF7" w:rsidRPr="003D4BF7" w:rsidRDefault="003D4BF7" w:rsidP="000F1C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D4BF7" w:rsidRPr="003D4BF7" w:rsidRDefault="003D4BF7" w:rsidP="000F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4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3D4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3D4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3D4BF7" w:rsidRPr="003D4BF7" w:rsidRDefault="003D4BF7" w:rsidP="000F1C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BF7" w:rsidRPr="003D4BF7" w:rsidRDefault="003D4BF7" w:rsidP="000F1C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Л.З.</w:t>
            </w:r>
          </w:p>
        </w:tc>
      </w:tr>
      <w:tr w:rsidR="002F0BBA" w:rsidRPr="00C111B1" w:rsidTr="00975F3C">
        <w:trPr>
          <w:trHeight w:val="5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716314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975F3C" w:rsidP="007E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Акция  </w:t>
            </w:r>
            <w:r w:rsidR="002F0BBA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«Молодежь против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СПИДА!».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97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716314" w:rsidRDefault="00664CA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BF6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180000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вечер «На что и клад, если в семье лад»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1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2F0BBA" w:rsidRPr="00C111B1" w:rsidRDefault="002F0BBA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E37786" w:rsidRDefault="00E37786" w:rsidP="0071631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B814A3" w:rsidP="007E01F7">
            <w:pPr>
              <w:pStyle w:val="a5"/>
              <w:tabs>
                <w:tab w:val="left" w:pos="163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по музеи</w:t>
            </w:r>
            <w:r w:rsidR="002F0BBA" w:rsidRPr="00C111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C111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Музей истории ногайцев</w:t>
            </w:r>
            <w:r w:rsidR="002F0BBA" w:rsidRPr="00C111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716314" w:rsidRDefault="00E37786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программа, посвященная дню защиты детей: «Маленькое сердце»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</w:t>
            </w:r>
            <w:r w:rsidR="005A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ндуков</w:t>
            </w:r>
            <w:proofErr w:type="spellEnd"/>
            <w:r w:rsidR="005A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5A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716314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3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180000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развлекательная программа «Дружба начинается с улыбки»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Гамаригова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Л.Д.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716314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3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7E584F" w:rsidP="005D1727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2F0BBA" w:rsidRPr="00C111B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Летняя игровая программа «Лето в музыке»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Кокшеева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5A367E" w:rsidRDefault="0096398F" w:rsidP="005A367E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3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18000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</w:rPr>
              <w:t>Беседа «Молодежь-будущее России» ко Дню молодежи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 К.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716314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3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E07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Праздник ко Дню защи</w:t>
            </w:r>
            <w:r w:rsidR="005A3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ты детей «В Леденцовом царстве,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Шоколадном государстве»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Аджикеримова</w:t>
            </w:r>
            <w:proofErr w:type="spellEnd"/>
            <w:r w:rsidRPr="00C111B1">
              <w:rPr>
                <w:color w:val="000000" w:themeColor="text1"/>
              </w:rPr>
              <w:t xml:space="preserve"> А.Н.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716314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3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7E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 ко Дню защиты детей «Яркая планета детства»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2F0BBA" w:rsidRPr="00C111B1" w:rsidTr="007E01F7">
        <w:trPr>
          <w:trHeight w:val="6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716314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3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E43901" w:rsidP="007E01F7">
            <w:pPr>
              <w:tabs>
                <w:tab w:val="left" w:pos="3900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Игровая программа</w:t>
            </w:r>
            <w:r w:rsidR="00F666A4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«Лето, ах лето!</w:t>
            </w:r>
            <w:r w:rsidR="002F0BBA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4D76" w:rsidP="00E57CD8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2F0BBA" w:rsidRPr="00C111B1" w:rsidTr="007E01F7">
        <w:trPr>
          <w:trHeight w:val="1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716314" w:rsidRDefault="00664CA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</w:t>
            </w:r>
            <w:r w:rsidR="00E3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E07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Праздник ко Дню защи</w:t>
            </w:r>
            <w:r w:rsidR="00E57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ты детей «В Леденцовом царстве,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Шоколадном государстве»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2F0BBA" w:rsidRPr="00C111B1" w:rsidTr="00F666A4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716314" w:rsidRDefault="00664CA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E3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7E01F7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 – игровая программа «</w:t>
            </w:r>
            <w:r w:rsidR="00F666A4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</w:t>
            </w:r>
            <w:proofErr w:type="gramStart"/>
            <w:r w:rsidR="00F666A4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E57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="00F666A4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сильный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7E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716314" w:rsidRDefault="00E37786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180000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 Лето красное, звонче пой»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Л.З.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2F4D76" w:rsidRDefault="00E37786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E07B18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Агитбригада «Несмотря на модные</w:t>
            </w:r>
            <w:r w:rsidR="00E5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теченья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5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за безопасные увлечения»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2F4D76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3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7E01F7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развлекательная программа, «Вместе весело играть»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  <w:p w:rsidR="002F0BBA" w:rsidRPr="00C111B1" w:rsidRDefault="002F0BBA" w:rsidP="002A33AB">
            <w:pPr>
              <w:spacing w:after="0" w:line="240" w:lineRule="auto"/>
              <w:ind w:left="4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BBA" w:rsidRPr="00C111B1" w:rsidRDefault="002F0BBA" w:rsidP="002A33AB">
            <w:pPr>
              <w:spacing w:after="0" w:line="240" w:lineRule="auto"/>
              <w:ind w:left="4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 w:rsidR="00E5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М.Т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-д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E57CD8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3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18000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 игровой час «Мы дружим с физкультурой»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E57CD8" w:rsidP="00E57C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</w:t>
            </w:r>
            <w:r w:rsidR="002F0BBA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E57CD8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3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Игровая развлекательная программа «Папа, мама и я»</w:t>
            </w:r>
            <w:r w:rsidR="00E57CD8">
              <w:rPr>
                <w:color w:val="000000" w:themeColor="text1"/>
              </w:rPr>
              <w:t>,</w:t>
            </w:r>
            <w:r w:rsidRPr="00C111B1">
              <w:rPr>
                <w:color w:val="000000" w:themeColor="text1"/>
              </w:rPr>
              <w:t xml:space="preserve"> ко Дню семьи, любви и верности.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</w:t>
            </w:r>
            <w:r w:rsidR="00E5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ндуков</w:t>
            </w:r>
            <w:proofErr w:type="spellEnd"/>
            <w:r w:rsidR="00E5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З.М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37786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786" w:rsidRDefault="00E37786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786" w:rsidRPr="00C111B1" w:rsidRDefault="00E37786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Игровая программа «Летние фантазии»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786" w:rsidRPr="00C111B1" w:rsidRDefault="00E37786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786" w:rsidRPr="00C111B1" w:rsidRDefault="00E37786" w:rsidP="00E37786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786" w:rsidRPr="00C111B1" w:rsidRDefault="00E37786" w:rsidP="00E3778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E37786" w:rsidRPr="00C111B1" w:rsidRDefault="00E37786" w:rsidP="00E3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786" w:rsidRPr="00C111B1" w:rsidRDefault="00E37786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2F4D76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3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7E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Конкурсная игровая программа, посвященная ко Дню физкультурника</w:t>
            </w:r>
          </w:p>
          <w:p w:rsidR="002F0BBA" w:rsidRPr="00C111B1" w:rsidRDefault="002F0BBA" w:rsidP="007E01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 старт»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2F4D76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3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7E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Спортивные игры и состязания «Веселый мяч»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spellEnd"/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Каясула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2F4D76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3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3154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Конкурсная программа «Мы танцуем и поем»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315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315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31543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31543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315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2F4D76" w:rsidRDefault="00664CA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E3778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1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«Трезвый взгляд на мир» </w:t>
            </w:r>
            <w:r w:rsidR="00E57CD8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Всероссийскому Дню трезвости.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spellEnd"/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Каясула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E37786" w:rsidRDefault="00E37786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F666A4" w:rsidP="007E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«Дерево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мира» посвященная Дню солидарности в борьбе с терроризмом.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2F4D76" w:rsidRDefault="00E37786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E57CD8" w:rsidP="0018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</w:t>
            </w:r>
            <w:r w:rsidR="002F0BBA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«Проблемы экологии и защита окружающей среды глазами детей и молодежи»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Гамаригова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Л.Д.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2F4D76" w:rsidRDefault="00E37786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Познавательная </w:t>
            </w:r>
            <w:r w:rsidR="00E57CD8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программа,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посвящённая </w:t>
            </w:r>
            <w:r w:rsidR="00E57CD8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знаний: «Полёт в страну знаний»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E57CD8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ллуби-Ю</w:t>
            </w:r>
            <w:r w:rsidR="002F0BBA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</w:t>
            </w:r>
            <w:r w:rsidR="00E5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дуков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З.М.</w:t>
            </w:r>
          </w:p>
        </w:tc>
      </w:tr>
      <w:tr w:rsidR="00E37786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786" w:rsidRDefault="00E37786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786" w:rsidRPr="00C111B1" w:rsidRDefault="00E37786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«О здоровом образе жизни»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786" w:rsidRPr="00C111B1" w:rsidRDefault="00E37786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786" w:rsidRPr="00C111B1" w:rsidRDefault="00E37786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786" w:rsidRPr="00C111B1" w:rsidRDefault="00E37786" w:rsidP="00E3778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E37786" w:rsidRPr="00C111B1" w:rsidRDefault="00E37786" w:rsidP="00E3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E37786" w:rsidRPr="00C111B1" w:rsidRDefault="00E37786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786" w:rsidRPr="00C111B1" w:rsidRDefault="00E37786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Кочекаева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М.Р.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2F4D76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3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Беседа, посвященная ко Дню пожилых людей «Вы молоды всегда»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3D4BF7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BF7" w:rsidRDefault="002F4D76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3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BF7" w:rsidRPr="00C111B1" w:rsidRDefault="003D4BF7" w:rsidP="000F1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«Терроризм-угроза обществу»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BF7" w:rsidRPr="00C111B1" w:rsidRDefault="003D4BF7" w:rsidP="000F1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BF7" w:rsidRPr="00C111B1" w:rsidRDefault="003D4BF7" w:rsidP="000F1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BF7" w:rsidRPr="00C111B1" w:rsidRDefault="003D4BF7" w:rsidP="000F1C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D4BF7" w:rsidRPr="00C111B1" w:rsidRDefault="003D4BF7" w:rsidP="000F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3D4BF7" w:rsidRPr="00C111B1" w:rsidRDefault="003D4BF7" w:rsidP="000F1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BF7" w:rsidRPr="00C111B1" w:rsidRDefault="003D4BF7" w:rsidP="000F1C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Л.З.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2F4D76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3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E07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Вечер-огонек «Моя мама лучшая на свете!»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0BBA" w:rsidRPr="00C111B1" w:rsidTr="006764EB">
        <w:trPr>
          <w:trHeight w:val="17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2F4D76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3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Литературно-музыкальная ко</w:t>
            </w:r>
            <w:r w:rsidR="00E57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мпозиция ко Дню матери «Для тех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кто жизнь дарует и тепло»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E57CD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Суюндуков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0BBA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З.М.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2F4D76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F4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E57CD8" w:rsidP="00E57C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="009C7B58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«Открой своё сердце учись делать добро» посвященн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 М</w:t>
            </w:r>
            <w:r w:rsidR="009C7B58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еждународному дню волонтера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9C7B58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</w:tc>
      </w:tr>
      <w:tr w:rsidR="002F0BBA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2F4D76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F4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Вечер отдыха «Мелодии зимы»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F0BBA" w:rsidRPr="00C111B1" w:rsidRDefault="002F0BB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BA" w:rsidRPr="00C111B1" w:rsidRDefault="002F0BB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Аджиева Т.Д.</w:t>
            </w:r>
          </w:p>
        </w:tc>
      </w:tr>
      <w:tr w:rsidR="008427B7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2F4D76" w:rsidRDefault="00664CA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proofErr w:type="spellStart"/>
            <w:r w:rsidR="002F4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075A5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Игровая программа "Зимние забавы"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075A5C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075A5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8427B7" w:rsidRPr="00C111B1" w:rsidRDefault="008427B7" w:rsidP="00075A5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075A5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427B7" w:rsidRPr="00C111B1" w:rsidRDefault="008427B7" w:rsidP="006764E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075A5C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Кочекаева Л.З.</w:t>
            </w:r>
          </w:p>
        </w:tc>
      </w:tr>
      <w:tr w:rsidR="008427B7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2F4D76" w:rsidRDefault="002F4D76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«Чудеса новогоднего зазеркалья»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27B7" w:rsidRPr="00C111B1" w:rsidRDefault="008427B7" w:rsidP="002F4D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8427B7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2F4D76" w:rsidRDefault="002F4D76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Детское театрализованное представление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«Новогодние приключения»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 К.</w:t>
            </w:r>
          </w:p>
        </w:tc>
      </w:tr>
      <w:tr w:rsidR="008427B7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2F4D76" w:rsidRDefault="002F4D76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</w:t>
            </w:r>
            <w:r w:rsidR="00E57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огодний концерт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«Чудеса под новый год»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E57CD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Суюндуков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27B7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З.М.</w:t>
            </w:r>
          </w:p>
        </w:tc>
      </w:tr>
      <w:tr w:rsidR="008427B7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2F4D76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F4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Конкурсная программ</w:t>
            </w:r>
            <w:r w:rsidR="00E5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«Новогодние чудеса»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Гамаригова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Л.Д.</w:t>
            </w:r>
          </w:p>
        </w:tc>
      </w:tr>
      <w:tr w:rsidR="0061202E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02E" w:rsidRDefault="0061202E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02E" w:rsidRPr="00C111B1" w:rsidRDefault="0061202E" w:rsidP="002A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Аналитический час «Закон есть закон» посвященный Дню конституции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02E" w:rsidRPr="00C111B1" w:rsidRDefault="0061202E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02E" w:rsidRPr="00C111B1" w:rsidRDefault="0061202E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02E" w:rsidRPr="00C111B1" w:rsidRDefault="0061202E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61202E" w:rsidRPr="00C111B1" w:rsidRDefault="0061202E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61202E" w:rsidRPr="00C111B1" w:rsidRDefault="0061202E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02E" w:rsidRPr="00C111B1" w:rsidRDefault="0061202E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61202E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02E" w:rsidRPr="002F4D76" w:rsidRDefault="0061202E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02E" w:rsidRPr="00C111B1" w:rsidRDefault="0061202E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Детское новогоднее представление «Волшебный праздник Новый год»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02E" w:rsidRPr="00C111B1" w:rsidRDefault="0061202E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02E" w:rsidRPr="00C111B1" w:rsidRDefault="0061202E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02E" w:rsidRPr="00C111B1" w:rsidRDefault="0061202E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61202E" w:rsidRPr="00C111B1" w:rsidRDefault="0061202E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61202E" w:rsidRPr="00C111B1" w:rsidRDefault="0061202E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02E" w:rsidRPr="00C111B1" w:rsidRDefault="0061202E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</w:tbl>
    <w:p w:rsidR="00D34E4E" w:rsidRPr="00C111B1" w:rsidRDefault="00D34E4E" w:rsidP="002A33AB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4E4E" w:rsidRPr="00C111B1" w:rsidRDefault="003714B3" w:rsidP="002A33AB">
      <w:pPr>
        <w:pStyle w:val="a3"/>
        <w:numPr>
          <w:ilvl w:val="0"/>
          <w:numId w:val="13"/>
        </w:numPr>
        <w:tabs>
          <w:tab w:val="left" w:pos="3900"/>
        </w:tabs>
        <w:rPr>
          <w:b/>
          <w:color w:val="000000" w:themeColor="text1"/>
          <w:sz w:val="28"/>
          <w:szCs w:val="28"/>
        </w:rPr>
      </w:pPr>
      <w:r w:rsidRPr="00C111B1">
        <w:rPr>
          <w:b/>
          <w:color w:val="000000" w:themeColor="text1"/>
          <w:sz w:val="28"/>
          <w:szCs w:val="28"/>
        </w:rPr>
        <w:t>Концертная деятельность</w:t>
      </w:r>
    </w:p>
    <w:p w:rsidR="00D34E4E" w:rsidRPr="00C111B1" w:rsidRDefault="00D34E4E" w:rsidP="002A33AB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409"/>
        <w:gridCol w:w="1560"/>
        <w:gridCol w:w="1559"/>
        <w:gridCol w:w="1559"/>
        <w:gridCol w:w="1950"/>
      </w:tblGrid>
      <w:tr w:rsidR="00D34E4E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Наименования проводимых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171205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E07B18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Театрализованное представление «Интересные песенки»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  <w:p w:rsidR="00171205" w:rsidRPr="00C111B1" w:rsidRDefault="00171205" w:rsidP="002A33AB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171205" w:rsidRPr="00C111B1" w:rsidRDefault="0017120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Суюн</w:t>
            </w:r>
            <w:r w:rsidR="00E5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дуков</w:t>
            </w:r>
            <w:proofErr w:type="spellEnd"/>
            <w:r w:rsidR="00E5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7B18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r w:rsidR="00E5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1205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E07B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программа, посвященная международному женскому дню «Лучшая на свете!»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E0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E07B18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171205" w:rsidRPr="00C111B1" w:rsidRDefault="0017120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E07B1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  <w:p w:rsidR="00171205" w:rsidRPr="00C111B1" w:rsidRDefault="00171205" w:rsidP="00E07B1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1205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Литературно-музыкальный вечер  «Люблю тебя туркменский мой народ»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  <w:p w:rsidR="00171205" w:rsidRPr="00C111B1" w:rsidRDefault="0017120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  <w:p w:rsidR="00171205" w:rsidRPr="00C111B1" w:rsidRDefault="00171205" w:rsidP="002A33AB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171205" w:rsidRPr="00C111B1" w:rsidRDefault="0017120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F86F34" w:rsidP="00857423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Суюндуков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1205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857423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.М.</w:t>
            </w:r>
          </w:p>
        </w:tc>
      </w:tr>
      <w:tr w:rsidR="00171205" w:rsidRPr="00C111B1" w:rsidTr="007E01F7">
        <w:trPr>
          <w:trHeight w:val="14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D76" w:rsidRPr="00744022" w:rsidRDefault="00171205" w:rsidP="009C7B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Юбилейный концерт, посвященный 30 лет народному хору «Россиянка» и народному ансамблю «Алтынай» «Когда поет душа»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744022" w:rsidRDefault="00223DD7" w:rsidP="00223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дети, молодежь,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744022" w:rsidRDefault="00171205" w:rsidP="00F47C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апреля</w:t>
            </w:r>
          </w:p>
          <w:p w:rsidR="00171205" w:rsidRPr="00744022" w:rsidRDefault="00171205" w:rsidP="00E06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744022" w:rsidRDefault="00171205" w:rsidP="007440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744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744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744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744022" w:rsidRDefault="00171205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 w:rsidRPr="00744022">
              <w:rPr>
                <w:color w:val="000000" w:themeColor="text1"/>
              </w:rPr>
              <w:t>Мурзаева</w:t>
            </w:r>
            <w:proofErr w:type="spellEnd"/>
            <w:r w:rsidRPr="00744022">
              <w:rPr>
                <w:color w:val="000000" w:themeColor="text1"/>
              </w:rPr>
              <w:t xml:space="preserve"> </w:t>
            </w:r>
            <w:proofErr w:type="spellStart"/>
            <w:r w:rsidRPr="00744022">
              <w:rPr>
                <w:color w:val="000000" w:themeColor="text1"/>
              </w:rPr>
              <w:t>М.Т-д</w:t>
            </w:r>
            <w:proofErr w:type="spellEnd"/>
            <w:r w:rsidRPr="00744022">
              <w:rPr>
                <w:color w:val="000000" w:themeColor="text1"/>
              </w:rPr>
              <w:t>.</w:t>
            </w:r>
          </w:p>
        </w:tc>
      </w:tr>
      <w:tr w:rsidR="00F86F34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7163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программа, посвященная Дню победы в ВОВ «Помнит сердце, не забудет никогда»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716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716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86F34" w:rsidRPr="00C111B1" w:rsidRDefault="00F86F34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F86F34" w:rsidRPr="00C111B1" w:rsidRDefault="00F86F34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71631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Аджиева Т.Д.</w:t>
            </w:r>
          </w:p>
        </w:tc>
      </w:tr>
      <w:tr w:rsidR="005216E8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E07B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Концерт, посвященный Дню Победы «Они сражались за Родину!».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5216E8" w:rsidRPr="00C111B1" w:rsidRDefault="005216E8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  <w:p w:rsidR="005216E8" w:rsidRPr="00C111B1" w:rsidRDefault="005216E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16E8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 xml:space="preserve"> Концерт, посвящённый Дню Победы: «Вставай страна огромная»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5216E8" w:rsidRPr="00C111B1" w:rsidRDefault="005216E8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</w:t>
            </w:r>
            <w:r w:rsidR="00F86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ндуков</w:t>
            </w:r>
            <w:proofErr w:type="spellEnd"/>
            <w:r w:rsidR="00F86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F0A20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.М.</w:t>
            </w:r>
          </w:p>
        </w:tc>
      </w:tr>
      <w:tr w:rsidR="00171205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7C2BBC" w:rsidP="0031543A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- отдыха</w:t>
            </w:r>
            <w:r w:rsidR="007D7B1F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посвященный </w:t>
            </w:r>
            <w:r w:rsidR="00171205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Дню ВОВ</w:t>
            </w:r>
            <w:r w:rsidR="00171205" w:rsidRPr="00C111B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171205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 героев былых времен не осталось порой имен»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315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315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171205" w:rsidRPr="00C111B1" w:rsidRDefault="00171205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171205" w:rsidRPr="00C111B1" w:rsidRDefault="0017120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31543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1205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 «Степные звездочки»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171205" w:rsidRPr="00C111B1" w:rsidRDefault="00171205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171205" w:rsidRPr="00C111B1" w:rsidRDefault="0017120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АджиеваТ.Д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216E8" w:rsidRPr="00C111B1" w:rsidTr="005216E8">
        <w:trPr>
          <w:trHeight w:val="19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63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EC40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Концертная </w:t>
            </w:r>
            <w:r w:rsidR="00F86F34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программа,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посвящённая Дню защиты детей:  «Заколдованный праздник»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5216E8" w:rsidRPr="00C111B1" w:rsidRDefault="005216E8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</w:t>
            </w:r>
            <w:r w:rsidR="00F86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дуков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З.М.</w:t>
            </w:r>
          </w:p>
        </w:tc>
      </w:tr>
      <w:tr w:rsidR="00F86F34" w:rsidRPr="00C111B1" w:rsidTr="002F4D76">
        <w:trPr>
          <w:trHeight w:val="10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7163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 ко Дню защиты детей  «В гостях у солнышка»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716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716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86F34" w:rsidRPr="00C111B1" w:rsidRDefault="00F86F34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71631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F86F34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F86F3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7163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 ко Дню защиты детей «Праздник солнечного лета»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7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7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Каясула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71631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F86F34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716314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  «Росси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- родина моя», посвященная Дню России.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716314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716314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F86F34" w:rsidRPr="00C111B1" w:rsidRDefault="00F86F34" w:rsidP="00716314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86F34" w:rsidRPr="00C111B1" w:rsidRDefault="00F86F34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F86F34" w:rsidRPr="00C111B1" w:rsidRDefault="00F86F34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34" w:rsidRPr="00C111B1" w:rsidRDefault="00F86F34" w:rsidP="00716314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Р.Т.</w:t>
            </w:r>
          </w:p>
        </w:tc>
      </w:tr>
      <w:tr w:rsidR="005216E8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F86F3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86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E07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Концерт,  посвящённый </w:t>
            </w:r>
          </w:p>
          <w:p w:rsidR="005216E8" w:rsidRPr="00C111B1" w:rsidRDefault="00F86F34" w:rsidP="00E07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международному дню молодёжи </w:t>
            </w:r>
            <w:r w:rsidR="005216E8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 дружбе раз и </w:t>
            </w:r>
            <w:r w:rsidR="005216E8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навсегда».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6E8" w:rsidRPr="00C111B1" w:rsidRDefault="005216E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</w:t>
            </w:r>
            <w:r w:rsidR="00F86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ндуков</w:t>
            </w:r>
            <w:proofErr w:type="spellEnd"/>
            <w:r w:rsidR="00F86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F0A20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.М.</w:t>
            </w:r>
          </w:p>
        </w:tc>
      </w:tr>
      <w:tr w:rsidR="008427B7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F86F3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F86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E07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- отдыха ко Дню учителя «Мы приветствуем вас!»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427B7" w:rsidRPr="00C111B1" w:rsidRDefault="008427B7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427B7" w:rsidRPr="00C111B1" w:rsidRDefault="008427B7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7B7" w:rsidRPr="00C111B1" w:rsidRDefault="008427B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 w:rsidR="00F86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1205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96398F" w:rsidP="00F86F3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86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 ко Дню р</w:t>
            </w:r>
            <w:r w:rsidR="00FF0A20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ождения села «Уголок России – отчий дом!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171205" w:rsidRPr="00C111B1" w:rsidRDefault="00171205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171205" w:rsidRPr="00C111B1" w:rsidRDefault="0017120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Аджиева Т.Д.</w:t>
            </w:r>
          </w:p>
        </w:tc>
      </w:tr>
      <w:tr w:rsidR="00171205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96398F" w:rsidP="00F86F3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86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9C7B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-</w:t>
            </w:r>
            <w:r w:rsidR="007D7B1F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отдыха ко Дню пожилого человека. « С открытым сердцем, с добрым словом»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  <w:p w:rsidR="00171205" w:rsidRPr="00C111B1" w:rsidRDefault="00171205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1205" w:rsidRPr="00C111B1" w:rsidRDefault="0017120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171205" w:rsidRPr="00C111B1" w:rsidRDefault="00171205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171205" w:rsidRPr="00C111B1" w:rsidRDefault="0017120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1205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96398F" w:rsidP="00F86F3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86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программа, пос</w:t>
            </w:r>
            <w:r w:rsidR="00605794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вященная Дню учителя «Моему учителю посвящается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171205" w:rsidRPr="00C111B1" w:rsidRDefault="00171205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171205" w:rsidRPr="00C111B1" w:rsidRDefault="0017120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Р.Т.</w:t>
            </w:r>
          </w:p>
        </w:tc>
      </w:tr>
      <w:tr w:rsidR="00171205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96398F" w:rsidP="00F86F3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86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Фестиваль театрального искусства, посвященного Году культуры                   «Я уважаю разнообразие культуры народов России»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171205" w:rsidRPr="00C111B1" w:rsidRDefault="0017120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</w:t>
            </w:r>
            <w:r w:rsidR="00F86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ндуков</w:t>
            </w:r>
            <w:proofErr w:type="spellEnd"/>
            <w:r w:rsidR="00F86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F0A20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.М.</w:t>
            </w:r>
          </w:p>
        </w:tc>
      </w:tr>
      <w:tr w:rsidR="00171205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F86F3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 ко Дню народног</w:t>
            </w:r>
            <w:r w:rsidR="007A7E44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единства «Когда мы едины – мы непобедимы!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171205" w:rsidRPr="00C111B1" w:rsidRDefault="00171205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171205" w:rsidRPr="00C111B1" w:rsidRDefault="0017120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Аджиева Т.Д.</w:t>
            </w:r>
          </w:p>
        </w:tc>
      </w:tr>
      <w:tr w:rsidR="00171205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86F3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Посиделки ко Дню Матери «Материнское счастье»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  <w:p w:rsidR="00171205" w:rsidRPr="00C111B1" w:rsidRDefault="00171205" w:rsidP="002A33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  <w:p w:rsidR="00171205" w:rsidRPr="00C111B1" w:rsidRDefault="00171205" w:rsidP="002A33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171205" w:rsidRPr="00C111B1" w:rsidRDefault="00171205" w:rsidP="002A33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171205" w:rsidRPr="00C111B1" w:rsidRDefault="00171205" w:rsidP="0074402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171205" w:rsidRPr="00C111B1" w:rsidRDefault="00171205" w:rsidP="0074402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 w:rsidRPr="00C111B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552DB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86F3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F86F34" w:rsidP="00F86F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концерт</w:t>
            </w:r>
            <w:r w:rsidR="004552DB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«Чудеса под Новый год»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744022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ДК</w:t>
            </w:r>
          </w:p>
          <w:p w:rsidR="004552DB" w:rsidRPr="00C111B1" w:rsidRDefault="004552DB" w:rsidP="00744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Суюдуков</w:t>
            </w:r>
            <w:proofErr w:type="gramStart"/>
            <w:r w:rsidRPr="00C111B1">
              <w:rPr>
                <w:color w:val="000000" w:themeColor="text1"/>
              </w:rPr>
              <w:t>.З</w:t>
            </w:r>
            <w:proofErr w:type="spellEnd"/>
            <w:proofErr w:type="gramEnd"/>
            <w:r w:rsidRPr="00C111B1">
              <w:rPr>
                <w:color w:val="000000" w:themeColor="text1"/>
              </w:rPr>
              <w:t xml:space="preserve"> М.</w:t>
            </w:r>
          </w:p>
        </w:tc>
      </w:tr>
    </w:tbl>
    <w:p w:rsidR="00D34E4E" w:rsidRPr="00C111B1" w:rsidRDefault="00D34E4E" w:rsidP="002A33AB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4E4E" w:rsidRPr="00C111B1" w:rsidRDefault="003714B3" w:rsidP="002A33AB">
      <w:pPr>
        <w:pStyle w:val="a3"/>
        <w:numPr>
          <w:ilvl w:val="0"/>
          <w:numId w:val="13"/>
        </w:numPr>
        <w:tabs>
          <w:tab w:val="left" w:pos="3900"/>
        </w:tabs>
        <w:rPr>
          <w:b/>
          <w:color w:val="000000" w:themeColor="text1"/>
          <w:sz w:val="28"/>
          <w:szCs w:val="28"/>
        </w:rPr>
      </w:pPr>
      <w:r w:rsidRPr="00C111B1">
        <w:rPr>
          <w:b/>
          <w:color w:val="000000" w:themeColor="text1"/>
          <w:sz w:val="28"/>
          <w:szCs w:val="28"/>
        </w:rPr>
        <w:t>Выставочная деятельность</w:t>
      </w:r>
    </w:p>
    <w:p w:rsidR="00D34E4E" w:rsidRPr="00C111B1" w:rsidRDefault="00D34E4E" w:rsidP="002A33AB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1"/>
        <w:gridCol w:w="2356"/>
        <w:gridCol w:w="1560"/>
        <w:gridCol w:w="1559"/>
        <w:gridCol w:w="1559"/>
        <w:gridCol w:w="1950"/>
      </w:tblGrid>
      <w:tr w:rsidR="009F0CC7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Наименования проводимых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9F0CC7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497FB8" w:rsidP="002A33A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Юного героя-антифашиста.</w:t>
            </w:r>
            <w:r w:rsidR="009177C8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«Не </w:t>
            </w:r>
            <w:r w:rsidR="009177C8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померкнет летопись побед»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выставка-факт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34E4E" w:rsidRPr="00C111B1" w:rsidRDefault="003714B3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656C02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656C02" w:rsidP="002A33AB">
            <w:pPr>
              <w:tabs>
                <w:tab w:val="left" w:pos="39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  <w:r w:rsidR="00812FF6" w:rsidRPr="00C11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11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посвященная Дню защит</w:t>
            </w:r>
            <w:r w:rsidR="007A7E44" w:rsidRPr="00C11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ников Отечества «Солдатская слава</w:t>
            </w:r>
            <w:r w:rsidRPr="00C11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656C02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656C02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656C02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656C02" w:rsidRPr="00C111B1" w:rsidRDefault="00656C02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656C02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656C02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656C02" w:rsidP="002A33AB">
            <w:pPr>
              <w:tabs>
                <w:tab w:val="left" w:pos="39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C7B58" w:rsidRPr="00C11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ыставка ДПИ «Наши таланты</w:t>
            </w:r>
            <w:r w:rsidRPr="00C11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656C02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656C02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656C02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656C02" w:rsidRPr="00C111B1" w:rsidRDefault="00656C02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656C02" w:rsidRPr="00C111B1" w:rsidRDefault="00656C02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656C02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Кокшеева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</w:tc>
      </w:tr>
      <w:tr w:rsidR="009469D7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9D7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9D7" w:rsidRPr="00C111B1" w:rsidRDefault="009469D7" w:rsidP="002A33AB">
            <w:pPr>
              <w:tabs>
                <w:tab w:val="left" w:pos="39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</w:t>
            </w:r>
            <w:r w:rsidR="00812FF6" w:rsidRPr="00C11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ставка ДПИ    «</w:t>
            </w:r>
            <w:r w:rsidRPr="00C11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мире сказок»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9D7" w:rsidRPr="00C111B1" w:rsidRDefault="009469D7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9D7" w:rsidRPr="00C111B1" w:rsidRDefault="009469D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9D7" w:rsidRPr="00C111B1" w:rsidRDefault="009469D7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9469D7" w:rsidRPr="00C111B1" w:rsidRDefault="009469D7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9D7" w:rsidRPr="00C111B1" w:rsidRDefault="009469D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7A7E44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44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44" w:rsidRPr="00C111B1" w:rsidRDefault="007A7E44" w:rsidP="00E07B18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E42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ыставка подделок ко Дню 8-Марта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«Любой маме»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44" w:rsidRPr="00C111B1" w:rsidRDefault="007A7E44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44" w:rsidRPr="00C111B1" w:rsidRDefault="007A7E44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44" w:rsidRPr="00C111B1" w:rsidRDefault="007A7E44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7A7E44" w:rsidRPr="00C111B1" w:rsidRDefault="007A7E44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44" w:rsidRPr="00C111B1" w:rsidRDefault="007A7E4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</w:t>
            </w:r>
            <w:r w:rsidR="00F86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ндуков</w:t>
            </w:r>
            <w:proofErr w:type="spellEnd"/>
            <w:r w:rsidR="00F86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857423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.М.</w:t>
            </w:r>
          </w:p>
        </w:tc>
      </w:tr>
      <w:tr w:rsidR="00E30AA0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AA0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AA0" w:rsidRPr="00C111B1" w:rsidRDefault="00E30AA0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A7E44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ыставка, посвященная празднику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Навруз-байрам</w:t>
            </w:r>
            <w:proofErr w:type="spellEnd"/>
            <w:r w:rsidR="007A7E44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«Радости </w:t>
            </w:r>
            <w:proofErr w:type="spellStart"/>
            <w:r w:rsidR="007A7E44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Навруза</w:t>
            </w:r>
            <w:proofErr w:type="spellEnd"/>
            <w:r w:rsidR="007A7E44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AA0" w:rsidRPr="00C111B1" w:rsidRDefault="00E30AA0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AA0" w:rsidRPr="00C111B1" w:rsidRDefault="00E30AA0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AA0" w:rsidRPr="00C111B1" w:rsidRDefault="00E30AA0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E30AA0" w:rsidRPr="00C111B1" w:rsidRDefault="00E30AA0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E30AA0" w:rsidRPr="00C111B1" w:rsidRDefault="00E30AA0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AA0" w:rsidRPr="00C111B1" w:rsidRDefault="00E30AA0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E30AA0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AA0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AA0" w:rsidRPr="00C111B1" w:rsidRDefault="00E30AA0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Выставка, посвященная </w:t>
            </w:r>
            <w:r w:rsidR="007A7E44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 Дню 8 марта «Самым милым и любимым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AA0" w:rsidRPr="00C111B1" w:rsidRDefault="00E30AA0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AA0" w:rsidRPr="00C111B1" w:rsidRDefault="00E30AA0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AA0" w:rsidRPr="00C111B1" w:rsidRDefault="00E30AA0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E30AA0" w:rsidRPr="00C111B1" w:rsidRDefault="00E30AA0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E30AA0" w:rsidRPr="00C111B1" w:rsidRDefault="00E30AA0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AA0" w:rsidRPr="00C111B1" w:rsidRDefault="00E30AA0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4552DB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E07B18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Выставка подделок  </w:t>
            </w:r>
          </w:p>
          <w:p w:rsidR="004552DB" w:rsidRPr="00C111B1" w:rsidRDefault="004552DB" w:rsidP="00E07B18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«Домик»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744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Дети, молодёжь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 xml:space="preserve">      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744022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ДК</w:t>
            </w:r>
          </w:p>
          <w:p w:rsidR="004552DB" w:rsidRPr="00C111B1" w:rsidRDefault="004552DB" w:rsidP="00744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Суюндуков</w:t>
            </w:r>
            <w:proofErr w:type="spellEnd"/>
            <w:r w:rsidRPr="00C111B1">
              <w:rPr>
                <w:color w:val="000000" w:themeColor="text1"/>
              </w:rPr>
              <w:t xml:space="preserve"> З</w:t>
            </w:r>
            <w:r w:rsidR="00E42F90">
              <w:rPr>
                <w:color w:val="000000" w:themeColor="text1"/>
              </w:rPr>
              <w:t>.</w:t>
            </w:r>
            <w:r w:rsidRPr="00C111B1">
              <w:rPr>
                <w:color w:val="000000" w:themeColor="text1"/>
              </w:rPr>
              <w:t>М</w:t>
            </w:r>
            <w:r w:rsidR="00E42F90">
              <w:rPr>
                <w:color w:val="000000" w:themeColor="text1"/>
              </w:rPr>
              <w:t>.</w:t>
            </w:r>
          </w:p>
        </w:tc>
      </w:tr>
      <w:tr w:rsidR="004552DB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63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Выставка, посвященная ко Дню Победы «Чтобы помнили»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4552DB" w:rsidRPr="00C111B1" w:rsidRDefault="004552DB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4552DB" w:rsidRPr="00C111B1" w:rsidRDefault="004552DB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Гамаригова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Л.Д.</w:t>
            </w:r>
          </w:p>
        </w:tc>
      </w:tr>
      <w:tr w:rsidR="004552DB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63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Выставка, посвященная </w:t>
            </w:r>
            <w:r w:rsidR="007A7E44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Дню победы «Пусть поколения знают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4552DB" w:rsidRPr="00C111B1" w:rsidRDefault="004552DB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4552DB" w:rsidRPr="00C111B1" w:rsidRDefault="004552DB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4552DB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Выставка «Солдатские будни» посвященная к</w:t>
            </w:r>
            <w:r w:rsidR="00E42F90">
              <w:rPr>
                <w:color w:val="000000" w:themeColor="text1"/>
              </w:rPr>
              <w:t>о</w:t>
            </w:r>
            <w:r w:rsidRPr="00C111B1">
              <w:rPr>
                <w:color w:val="000000" w:themeColor="text1"/>
              </w:rPr>
              <w:t xml:space="preserve"> Дню  Победы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Дети, молодёжь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 xml:space="preserve">         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744022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ДК</w:t>
            </w:r>
          </w:p>
          <w:p w:rsidR="004552DB" w:rsidRPr="00C111B1" w:rsidRDefault="004552DB" w:rsidP="00744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ллуби-Юр</w:t>
            </w:r>
            <w:r w:rsidR="007C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="007C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Суюндуков</w:t>
            </w:r>
            <w:proofErr w:type="spellEnd"/>
            <w:r w:rsidRPr="00C111B1">
              <w:rPr>
                <w:color w:val="000000" w:themeColor="text1"/>
              </w:rPr>
              <w:t xml:space="preserve"> З</w:t>
            </w:r>
            <w:r w:rsidR="00E42F90">
              <w:rPr>
                <w:color w:val="000000" w:themeColor="text1"/>
              </w:rPr>
              <w:t>.</w:t>
            </w:r>
            <w:r w:rsidRPr="00C111B1">
              <w:rPr>
                <w:color w:val="000000" w:themeColor="text1"/>
              </w:rPr>
              <w:t>М.</w:t>
            </w:r>
          </w:p>
        </w:tc>
      </w:tr>
      <w:tr w:rsidR="004552DB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63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Выставка, посвященная Дню победы </w:t>
            </w:r>
            <w:r w:rsidR="009C7B58" w:rsidRPr="00C111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«Во имя павших и живых</w:t>
            </w:r>
            <w:r w:rsidRPr="00C111B1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4552DB" w:rsidRPr="00C111B1" w:rsidRDefault="004552DB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Кокшеева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</w:tc>
      </w:tr>
      <w:tr w:rsidR="004552DB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63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рукоделья «В твореньях рук твоих душа твоя жива»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4552DB" w:rsidRPr="00C111B1" w:rsidRDefault="004552DB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DB" w:rsidRPr="00C111B1" w:rsidRDefault="004552D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8806E1" w:rsidRPr="00C111B1" w:rsidTr="008806E1">
        <w:trPr>
          <w:trHeight w:val="88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2F4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«Урожай своими руками»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7C2BBC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744022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ДК</w:t>
            </w:r>
          </w:p>
          <w:p w:rsidR="008806E1" w:rsidRPr="00C111B1" w:rsidRDefault="008806E1" w:rsidP="00744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Суюндуков</w:t>
            </w:r>
            <w:proofErr w:type="spellEnd"/>
            <w:r w:rsidRPr="00C111B1">
              <w:rPr>
                <w:color w:val="000000" w:themeColor="text1"/>
              </w:rPr>
              <w:t xml:space="preserve"> З</w:t>
            </w:r>
            <w:r w:rsidR="00E42F90">
              <w:rPr>
                <w:color w:val="000000" w:themeColor="text1"/>
              </w:rPr>
              <w:t>.</w:t>
            </w:r>
            <w:r w:rsidRPr="00C111B1">
              <w:rPr>
                <w:color w:val="000000" w:themeColor="text1"/>
              </w:rPr>
              <w:t>М.</w:t>
            </w:r>
          </w:p>
        </w:tc>
      </w:tr>
      <w:tr w:rsidR="008806E1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F4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18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Выставка-ярмарка работ из природного материала "Осенние фантазии"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806E1" w:rsidRPr="00C111B1" w:rsidRDefault="008806E1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806E1" w:rsidRPr="00C111B1" w:rsidRDefault="008806E1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Гамаригова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Л.Д.</w:t>
            </w:r>
          </w:p>
        </w:tc>
      </w:tr>
      <w:tr w:rsidR="003D4BF7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BF7" w:rsidRPr="002F4D76" w:rsidRDefault="002F4D76" w:rsidP="000F1C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BF7" w:rsidRPr="002F4D76" w:rsidRDefault="003D4BF7" w:rsidP="000F1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«Мама моя рукодельница», </w:t>
            </w:r>
            <w:proofErr w:type="gramStart"/>
            <w:r w:rsidRPr="002F4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</w:t>
            </w:r>
            <w:proofErr w:type="gramEnd"/>
            <w:r w:rsidRPr="002F4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Дню матери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BF7" w:rsidRPr="002F4D76" w:rsidRDefault="003D4BF7" w:rsidP="000F1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BF7" w:rsidRPr="002F4D76" w:rsidRDefault="003D4BF7" w:rsidP="000F1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BF7" w:rsidRPr="002F4D76" w:rsidRDefault="003D4BF7" w:rsidP="000F1C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D4BF7" w:rsidRPr="002F4D76" w:rsidRDefault="003D4BF7" w:rsidP="000F1C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4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F4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2F4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BF7" w:rsidRPr="003D4BF7" w:rsidRDefault="003D4BF7" w:rsidP="000F1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4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Кокшеева</w:t>
            </w:r>
            <w:proofErr w:type="spellEnd"/>
            <w:r w:rsidRPr="002F4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</w:tc>
      </w:tr>
      <w:tr w:rsidR="008806E1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63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DD7DB3" w:rsidRDefault="00EC405A" w:rsidP="002A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«Одежда и аксессуары</w:t>
            </w:r>
            <w:r w:rsidR="008806E1" w:rsidRPr="00DD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806E1" w:rsidRPr="00C111B1" w:rsidRDefault="008806E1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806E1" w:rsidRPr="00C111B1" w:rsidRDefault="008806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Кокшеева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</w:tc>
      </w:tr>
      <w:tr w:rsidR="008806E1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18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новогодних работ в технике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кинусайга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«Новогодняя сказка»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806E1" w:rsidRPr="00C111B1" w:rsidRDefault="008806E1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806E1" w:rsidRPr="00C111B1" w:rsidRDefault="008806E1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Гамаригова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Л.Д.</w:t>
            </w:r>
          </w:p>
        </w:tc>
      </w:tr>
      <w:tr w:rsidR="008806E1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63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</w:t>
            </w:r>
            <w:r w:rsidR="00EC405A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рисунка «Зимние узоры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806E1" w:rsidRPr="00C111B1" w:rsidRDefault="008806E1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806E1" w:rsidRPr="00C111B1" w:rsidRDefault="008806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Кокшеева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</w:tc>
      </w:tr>
    </w:tbl>
    <w:p w:rsidR="00D34E4E" w:rsidRPr="0053684B" w:rsidRDefault="0053684B" w:rsidP="0053684B">
      <w:pPr>
        <w:tabs>
          <w:tab w:val="left" w:pos="390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68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6)</w:t>
      </w:r>
      <w:r w:rsidR="003714B3" w:rsidRPr="00536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Деятельность народных самодеятельных коллективов</w:t>
      </w:r>
    </w:p>
    <w:p w:rsidR="00D34E4E" w:rsidRPr="00C111B1" w:rsidRDefault="00D34E4E" w:rsidP="002A33AB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/>
      </w:tblPr>
      <w:tblGrid>
        <w:gridCol w:w="627"/>
        <w:gridCol w:w="2287"/>
        <w:gridCol w:w="1623"/>
        <w:gridCol w:w="1559"/>
        <w:gridCol w:w="1459"/>
        <w:gridCol w:w="2050"/>
      </w:tblGrid>
      <w:tr w:rsidR="00D34E4E" w:rsidRPr="00C111B1" w:rsidTr="007E01F7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Наименования проводимых мероприятий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D34E4E" w:rsidRPr="00C111B1" w:rsidTr="007E01F7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E42F90" w:rsidP="002A33AB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="00E53149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«Блокада Ленинграда» посвященная В.О.В.</w:t>
            </w:r>
            <w:r w:rsidR="002017B9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34E4E" w:rsidRPr="00C111B1" w:rsidRDefault="003714B3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D34E4E" w:rsidRPr="00C111B1" w:rsidRDefault="00D34E4E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Л.З.</w:t>
            </w:r>
          </w:p>
        </w:tc>
      </w:tr>
      <w:tr w:rsidR="008806E1" w:rsidRPr="00C111B1" w:rsidTr="007E01F7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Посиделки «Свет рождественской звезды»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E07B1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E07B1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январь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E07B1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ДК</w:t>
            </w:r>
          </w:p>
          <w:p w:rsidR="008806E1" w:rsidRPr="00C111B1" w:rsidRDefault="008806E1" w:rsidP="00E07B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E07B1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Мурзаева</w:t>
            </w:r>
            <w:proofErr w:type="spellEnd"/>
            <w:r w:rsidRPr="00C111B1">
              <w:rPr>
                <w:color w:val="000000" w:themeColor="text1"/>
              </w:rPr>
              <w:t xml:space="preserve"> </w:t>
            </w:r>
            <w:proofErr w:type="spellStart"/>
            <w:r w:rsidRPr="00C111B1">
              <w:rPr>
                <w:color w:val="000000" w:themeColor="text1"/>
              </w:rPr>
              <w:t>М.Т-д</w:t>
            </w:r>
            <w:proofErr w:type="spellEnd"/>
            <w:r w:rsidRPr="00C111B1">
              <w:rPr>
                <w:color w:val="000000" w:themeColor="text1"/>
              </w:rPr>
              <w:t>.</w:t>
            </w:r>
          </w:p>
        </w:tc>
      </w:tr>
      <w:tr w:rsidR="008806E1" w:rsidRPr="00C111B1" w:rsidTr="007E01F7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Вечер отдыха для молодежи «</w:t>
            </w:r>
            <w:r w:rsidR="0057545E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Две половинки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806E1" w:rsidRPr="00C111B1" w:rsidRDefault="008806E1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806E1" w:rsidRPr="00C111B1" w:rsidRDefault="008806E1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</w:t>
            </w:r>
          </w:p>
        </w:tc>
      </w:tr>
      <w:tr w:rsidR="008806E1" w:rsidRPr="00C111B1" w:rsidTr="007E01F7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E07B18">
            <w:pPr>
              <w:tabs>
                <w:tab w:val="left" w:pos="1638"/>
              </w:tabs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</w:t>
            </w:r>
            <w:r w:rsidR="00E42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 отдыха для молодежи «А ну </w:t>
            </w:r>
            <w:r w:rsidR="002F4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E42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F4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  <w:proofErr w:type="spellEnd"/>
            <w:r w:rsidR="002F4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девушки!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806E1" w:rsidRPr="00C111B1" w:rsidRDefault="008806E1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</w:t>
            </w:r>
            <w:r w:rsidR="00E42F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дуков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З.М.</w:t>
            </w:r>
          </w:p>
        </w:tc>
      </w:tr>
      <w:tr w:rsidR="008806E1" w:rsidRPr="00C111B1" w:rsidTr="007E01F7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670E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Спектакль «Волшебная птица»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806E1" w:rsidRPr="00C111B1" w:rsidRDefault="008806E1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806E1" w:rsidRPr="00C111B1" w:rsidRDefault="008806E1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  <w:tr w:rsidR="008806E1" w:rsidRPr="00C111B1" w:rsidTr="007E01F7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развлекательная программа   для молодежи  по</w:t>
            </w:r>
            <w:r w:rsidR="0057545E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священная Дню </w:t>
            </w:r>
            <w:r w:rsidR="0057545E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танца «Праздник танца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дети, молодёжь,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806E1" w:rsidRPr="00C111B1" w:rsidRDefault="008806E1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8806E1" w:rsidRPr="00C111B1" w:rsidRDefault="008806E1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6E1" w:rsidRPr="00C111B1" w:rsidRDefault="008806E1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</w:t>
            </w:r>
          </w:p>
        </w:tc>
      </w:tr>
      <w:tr w:rsidR="00223DD7" w:rsidRPr="00C111B1" w:rsidTr="007E01F7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DD7" w:rsidRPr="00664CA8" w:rsidRDefault="00664CA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DD7" w:rsidRPr="00C111B1" w:rsidRDefault="00223DD7" w:rsidP="002A33AB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Торжественное </w:t>
            </w:r>
            <w:r w:rsidR="00E42F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посвященное открытию Года Театра «Волшебный мир»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DD7" w:rsidRPr="00C111B1" w:rsidRDefault="00223DD7" w:rsidP="00174CA7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взрослые, 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DD7" w:rsidRPr="00C111B1" w:rsidRDefault="00223DD7" w:rsidP="00174CA7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DD7" w:rsidRPr="00C111B1" w:rsidRDefault="00223DD7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23DD7" w:rsidRPr="00C111B1" w:rsidRDefault="00223DD7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DD7" w:rsidRPr="00C111B1" w:rsidRDefault="00223DD7" w:rsidP="00174CA7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  <w:tr w:rsidR="0053684B" w:rsidRPr="00C111B1" w:rsidTr="007E01F7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664CA8" w:rsidRDefault="00664CA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Default="0053684B" w:rsidP="002A33AB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Спектакль «Сказка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Бабайе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174CA7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взрослые, 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174CA7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53684B" w:rsidRPr="00C111B1" w:rsidRDefault="0053684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174CA7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  <w:tr w:rsidR="0053684B" w:rsidRPr="00C111B1" w:rsidTr="007E01F7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664CA8" w:rsidRDefault="00664CA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2A33AB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 Дню российского кино, спектакль «Золушка»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взрослые, 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53684B" w:rsidRPr="00C111B1" w:rsidRDefault="0053684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  <w:tr w:rsidR="0053684B" w:rsidRPr="00C111B1" w:rsidTr="007E01F7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664CA8" w:rsidRDefault="00664CA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180000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Спектакль «Приключения Хана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Алаби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53684B" w:rsidRPr="00C111B1" w:rsidRDefault="0053684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53684B" w:rsidRPr="00C111B1" w:rsidRDefault="0053684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53684B" w:rsidRPr="00C111B1" w:rsidRDefault="0053684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</w:t>
            </w:r>
          </w:p>
        </w:tc>
      </w:tr>
      <w:tr w:rsidR="0053684B" w:rsidRPr="00C111B1" w:rsidTr="007E01F7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664CA8" w:rsidRDefault="00664CA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2A3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9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осиделки </w:t>
            </w:r>
            <w:proofErr w:type="gramStart"/>
            <w:r w:rsidR="00A9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</w:t>
            </w:r>
            <w:proofErr w:type="gramEnd"/>
            <w:r w:rsidR="00A9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Дню матери «Материнское счастье»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  <w:p w:rsidR="0053684B" w:rsidRPr="00C111B1" w:rsidRDefault="0053684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684B" w:rsidRPr="00C111B1" w:rsidRDefault="0053684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53684B" w:rsidRPr="00C111B1" w:rsidRDefault="0053684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53684B" w:rsidRPr="00C111B1" w:rsidRDefault="0053684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53684B" w:rsidRPr="00C111B1" w:rsidRDefault="0053684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684B" w:rsidRPr="00C111B1" w:rsidTr="007E01F7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664CA8" w:rsidRDefault="0053684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64C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2A3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огонек для взрослых «Смехом, шуткой, без забот, мы встречаем Новый год»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  <w:p w:rsidR="0053684B" w:rsidRPr="00C111B1" w:rsidRDefault="0053684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684B" w:rsidRPr="00C111B1" w:rsidRDefault="0053684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53684B" w:rsidRPr="00C111B1" w:rsidRDefault="0053684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53684B" w:rsidRPr="00C111B1" w:rsidRDefault="0053684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53684B" w:rsidRPr="00C111B1" w:rsidRDefault="0053684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84B" w:rsidRPr="00C111B1" w:rsidRDefault="0053684B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3684B" w:rsidRPr="00C111B1" w:rsidRDefault="0053684B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34E4E" w:rsidRPr="00C111B1" w:rsidRDefault="00D34E4E" w:rsidP="002A33AB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4E4E" w:rsidRPr="00C111B1" w:rsidRDefault="00CF1B30" w:rsidP="002A33A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11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3714B3" w:rsidRPr="00C11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  <w:r w:rsidR="00812FF6" w:rsidRPr="00C11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714B3" w:rsidRPr="00C11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Деятельность по сохранению историко-культурного наследия.</w:t>
      </w:r>
    </w:p>
    <w:p w:rsidR="00D34E4E" w:rsidRPr="00C111B1" w:rsidRDefault="00D34E4E" w:rsidP="002A33AB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0"/>
        <w:gridCol w:w="2307"/>
        <w:gridCol w:w="1626"/>
        <w:gridCol w:w="1520"/>
        <w:gridCol w:w="1520"/>
        <w:gridCol w:w="2030"/>
      </w:tblGrid>
      <w:tr w:rsidR="00D34E4E" w:rsidRPr="00C111B1" w:rsidTr="0032775D">
        <w:trPr>
          <w:trHeight w:val="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Наименования проводимых мероприятий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D34E4E" w:rsidRPr="00C111B1" w:rsidTr="002F4D76">
        <w:trPr>
          <w:trHeight w:val="69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E53149" w:rsidP="00E42F90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Экскурсия</w:t>
            </w:r>
            <w:r w:rsidR="00E42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C405A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«Головные уборы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  <w:p w:rsidR="00D34E4E" w:rsidRPr="00C111B1" w:rsidRDefault="00D34E4E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D34E4E" w:rsidRPr="00C111B1" w:rsidRDefault="00D34E4E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34E4E" w:rsidRPr="002F4D76" w:rsidRDefault="003714B3" w:rsidP="002F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F168D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Отевалиев.Р.К</w:t>
            </w:r>
            <w:proofErr w:type="spellEnd"/>
          </w:p>
        </w:tc>
      </w:tr>
      <w:tr w:rsidR="00F168D2" w:rsidRPr="00C111B1" w:rsidTr="0032775D">
        <w:trPr>
          <w:trHeight w:val="102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C111B1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Экскурсия </w:t>
            </w:r>
          </w:p>
          <w:p w:rsidR="00F168D2" w:rsidRPr="00C111B1" w:rsidRDefault="00F168D2" w:rsidP="00C111B1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«Украшения и кухонная утварь туркмен 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  <w:p w:rsidR="00F168D2" w:rsidRPr="00C111B1" w:rsidRDefault="00F168D2" w:rsidP="00F168D2">
            <w:pPr>
              <w:tabs>
                <w:tab w:val="left" w:pos="390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tabs>
                <w:tab w:val="left" w:pos="390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ДК</w:t>
            </w:r>
          </w:p>
          <w:p w:rsidR="00F168D2" w:rsidRPr="00C111B1" w:rsidRDefault="00F168D2" w:rsidP="00F16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tabs>
                <w:tab w:val="left" w:pos="390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Суюндуков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З</w:t>
            </w:r>
            <w:r w:rsidR="00E42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</w:t>
            </w:r>
            <w:r w:rsidR="00E42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F168D2" w:rsidRPr="00C111B1" w:rsidTr="002F4D76">
        <w:trPr>
          <w:trHeight w:val="7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E42F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Экскурсия «Производства войлока»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68D2" w:rsidRPr="00C111B1" w:rsidRDefault="00F168D2" w:rsidP="00A931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168D2" w:rsidRPr="002F4D76" w:rsidRDefault="00F168D2" w:rsidP="002F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E42F90" w:rsidP="00F168D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68D2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168D2" w:rsidRPr="00C111B1" w:rsidTr="0032775D">
        <w:trPr>
          <w:trHeight w:val="98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E42F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Экскурсия «Родовые  племена и тамга туркмен»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Дети, молодежь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ДК</w:t>
            </w:r>
          </w:p>
          <w:p w:rsidR="00F168D2" w:rsidRPr="00C111B1" w:rsidRDefault="00F168D2" w:rsidP="00F16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tabs>
                <w:tab w:val="left" w:pos="390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Суюндуков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З</w:t>
            </w:r>
            <w:r w:rsidR="00E42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</w:t>
            </w:r>
            <w:r w:rsidR="00E42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F168D2" w:rsidRPr="00C111B1" w:rsidTr="0032775D">
        <w:trPr>
          <w:trHeight w:val="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E42F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Лекция «Производства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ковры»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Отевалиев.Р.К</w:t>
            </w:r>
            <w:proofErr w:type="spellEnd"/>
          </w:p>
        </w:tc>
      </w:tr>
      <w:tr w:rsidR="00F168D2" w:rsidRPr="00C111B1" w:rsidTr="00F168D2">
        <w:trPr>
          <w:trHeight w:val="87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E42F9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Лекция «Туркменский язык и его диалекты»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молодежь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ДК</w:t>
            </w:r>
          </w:p>
          <w:p w:rsidR="00F168D2" w:rsidRPr="00C111B1" w:rsidRDefault="00F168D2" w:rsidP="00F16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tabs>
                <w:tab w:val="left" w:pos="390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Суюндуков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З</w:t>
            </w:r>
            <w:r w:rsidR="00E42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</w:t>
            </w:r>
            <w:r w:rsidR="00E42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F168D2" w:rsidRPr="00C111B1" w:rsidTr="0032775D">
        <w:trPr>
          <w:trHeight w:val="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DD7DB3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="00F168D2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«Национальная одежда и украшения ногайцев»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E42F90" w:rsidP="00F168D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68D2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168D2" w:rsidRPr="00C111B1" w:rsidRDefault="00F168D2" w:rsidP="00DD7DB3">
      <w:pPr>
        <w:tabs>
          <w:tab w:val="left" w:pos="3900"/>
        </w:tabs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11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8)</w:t>
      </w:r>
      <w:r w:rsidR="003714B3" w:rsidRPr="00C11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Деятельность клубов по интересам.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2370"/>
        <w:gridCol w:w="1560"/>
        <w:gridCol w:w="1417"/>
        <w:gridCol w:w="1559"/>
        <w:gridCol w:w="2092"/>
      </w:tblGrid>
      <w:tr w:rsidR="00D34E4E" w:rsidRPr="00C111B1" w:rsidTr="003D0133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Наименования проводимых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32775D" w:rsidRPr="00C111B1" w:rsidTr="003D0133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Литературно-музыкальная композиция ко Дню памяти жертв геноцида во второй мировой воине «Мы не забудем...»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664CA8" w:rsidP="00664CA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32775D" w:rsidRPr="00C111B1">
              <w:rPr>
                <w:color w:val="000000" w:themeColor="text1"/>
              </w:rPr>
              <w:t>ети, молодёжь, 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ДК</w:t>
            </w:r>
          </w:p>
          <w:p w:rsidR="0032775D" w:rsidRPr="00C111B1" w:rsidRDefault="0032775D" w:rsidP="00664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ллуби-</w:t>
            </w:r>
            <w:r w:rsidR="00E42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</w:t>
            </w:r>
            <w:proofErr w:type="spellEnd"/>
          </w:p>
          <w:p w:rsidR="0032775D" w:rsidRPr="00C111B1" w:rsidRDefault="0032775D" w:rsidP="00664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Суюндуков</w:t>
            </w:r>
            <w:proofErr w:type="spellEnd"/>
            <w:r w:rsidRPr="00C111B1">
              <w:rPr>
                <w:color w:val="000000" w:themeColor="text1"/>
              </w:rPr>
              <w:t xml:space="preserve"> З</w:t>
            </w:r>
            <w:r w:rsidR="00E42F90">
              <w:rPr>
                <w:color w:val="000000" w:themeColor="text1"/>
              </w:rPr>
              <w:t>.</w:t>
            </w:r>
            <w:r w:rsidRPr="00C111B1">
              <w:rPr>
                <w:color w:val="000000" w:themeColor="text1"/>
              </w:rPr>
              <w:t>М</w:t>
            </w:r>
            <w:r w:rsidR="00E42F90">
              <w:rPr>
                <w:color w:val="000000" w:themeColor="text1"/>
              </w:rPr>
              <w:t>.</w:t>
            </w:r>
          </w:p>
        </w:tc>
      </w:tr>
      <w:tr w:rsidR="0032775D" w:rsidRPr="00C111B1" w:rsidTr="003D0133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Встреча и беседа "Международный день родного языка"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Л.З.</w:t>
            </w:r>
          </w:p>
        </w:tc>
      </w:tr>
      <w:tr w:rsidR="0032775D" w:rsidRPr="00C111B1" w:rsidTr="003D0133">
        <w:trPr>
          <w:trHeight w:val="90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D07AF" w:rsidP="00E42F90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Лекция «Памяти о них бессмертна</w:t>
            </w:r>
            <w:r w:rsidR="0032775D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E42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E42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освященный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Дню памяти воинов интернационалистов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  <w:p w:rsidR="0032775D" w:rsidRPr="00C111B1" w:rsidRDefault="0032775D" w:rsidP="00664CA8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E42F90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775D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2775D" w:rsidRPr="00C111B1" w:rsidTr="003D0133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D07AF" w:rsidP="00E42F90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 «Наркотики или жизнь</w:t>
            </w:r>
            <w:r w:rsidR="0032775D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A931C2" w:rsidP="00A931C2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2775D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A931C2" w:rsidRDefault="0032775D" w:rsidP="00A9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E42F90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775D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2775D" w:rsidRPr="00C111B1" w:rsidTr="003D0133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E07B18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Конкурсная программа для девочек ко Дню 8 марта: « </w:t>
            </w: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Супер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- Золушка»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390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ДК</w:t>
            </w:r>
          </w:p>
          <w:p w:rsidR="0032775D" w:rsidRPr="00C111B1" w:rsidRDefault="0032775D" w:rsidP="00664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  <w:p w:rsidR="0032775D" w:rsidRPr="00C111B1" w:rsidRDefault="0032775D" w:rsidP="00664CA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E07B18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Суюндуков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З</w:t>
            </w:r>
            <w:r w:rsidR="00E42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</w:t>
            </w:r>
            <w:r w:rsidR="00E42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32775D" w:rsidRPr="00C111B1" w:rsidTr="003D0133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Литературный вечер «Дорогами войны»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  <w:tr w:rsidR="0032775D" w:rsidRPr="00C111B1" w:rsidTr="003D0133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Танцевально-развлекательн</w:t>
            </w:r>
            <w:r w:rsidR="001E3262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 программа «Зажигай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32775D" w:rsidRPr="00C111B1" w:rsidRDefault="0032775D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Р.Т.</w:t>
            </w:r>
          </w:p>
        </w:tc>
      </w:tr>
      <w:tr w:rsidR="0032775D" w:rsidRPr="00C111B1" w:rsidTr="003D0133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Пушкинский день России «Барышня</w:t>
            </w:r>
            <w:r w:rsidR="00E42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–к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рестьянка» -инсценировка.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32775D" w:rsidRPr="00C111B1" w:rsidTr="003D0133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Конкурсная  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программа            «</w:t>
            </w:r>
            <w:r w:rsidR="00FD07AF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Модный приговор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Кокшеева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</w:tc>
      </w:tr>
      <w:tr w:rsidR="0032775D" w:rsidRPr="00C111B1" w:rsidTr="005D04A8">
        <w:trPr>
          <w:trHeight w:val="1407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D07AF" w:rsidP="002A3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игровая программа «</w:t>
            </w:r>
            <w:r w:rsidR="005D04A8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Дружба нас делает ближе и сильнее». Посвященный международный день дружбы.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D07AF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775D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Кокшеева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</w:tc>
      </w:tr>
      <w:tr w:rsidR="0032775D" w:rsidRPr="00C111B1" w:rsidTr="003D0133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E07B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Спортивно -</w:t>
            </w:r>
            <w:r w:rsidR="00EE2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 программа   «Быть здоровы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быть сильным!»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32775D" w:rsidRPr="00C111B1" w:rsidTr="003D0133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1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Молодежный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флэшмоб</w:t>
            </w:r>
            <w:proofErr w:type="spellEnd"/>
          </w:p>
          <w:p w:rsidR="0032775D" w:rsidRPr="00C111B1" w:rsidRDefault="00F16F5F" w:rsidP="002A33AB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«Танцуй ради жизни</w:t>
            </w:r>
            <w:r w:rsidR="0032775D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32775D" w:rsidRPr="00C111B1" w:rsidRDefault="0032775D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Р.Т.</w:t>
            </w:r>
          </w:p>
        </w:tc>
      </w:tr>
      <w:tr w:rsidR="0032775D" w:rsidRPr="00C111B1" w:rsidTr="003D0133">
        <w:trPr>
          <w:trHeight w:val="86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1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5D04A8" w:rsidP="002A3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фотог</w:t>
            </w:r>
            <w:r w:rsidR="00EE2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рафии «Все красивое и любимое», п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освященный Всемирному дню фотографии.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5D04A8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775D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Кокшеева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</w:tc>
      </w:tr>
      <w:tr w:rsidR="0032775D" w:rsidRPr="00C111B1" w:rsidTr="003D0133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1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E07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«Секреты варки варенья»- обмен опытом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32775D" w:rsidRPr="00C111B1" w:rsidTr="003D0133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18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</w:t>
            </w:r>
            <w:r w:rsidR="00EE2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стол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«Проблемы экологии и защита окружающей среды глазами детей и молодежи»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 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32775D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664CA8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775D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Гамаригова</w:t>
            </w:r>
            <w:proofErr w:type="spellEnd"/>
            <w:r w:rsidR="0032775D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Л.Д.</w:t>
            </w:r>
          </w:p>
        </w:tc>
      </w:tr>
      <w:tr w:rsidR="0032775D" w:rsidRPr="00C111B1" w:rsidTr="003D0133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1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развлекательна</w:t>
            </w:r>
            <w:r w:rsidR="00F16F5F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программа «Танцевальный марафон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Р.Т.</w:t>
            </w:r>
          </w:p>
        </w:tc>
      </w:tr>
      <w:tr w:rsidR="0032775D" w:rsidRPr="00C111B1" w:rsidTr="003D0133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1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Веч</w:t>
            </w:r>
            <w:r w:rsidR="00F16F5F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 отдыха для молодежи «Королева осени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Р.Т.</w:t>
            </w:r>
          </w:p>
        </w:tc>
      </w:tr>
      <w:tr w:rsidR="0032775D" w:rsidRPr="00C111B1" w:rsidTr="003D0133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1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5D04A8" w:rsidP="002A3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поделок «Букет из белых роз</w:t>
            </w:r>
            <w:r w:rsidR="0032775D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  из ткани ко Дню матери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EE22E1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Беккуватова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775D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D32F3" w:rsidRPr="00C111B1" w:rsidTr="003D0133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Вечер отдыха ко Дню народного единства «Мы</w:t>
            </w:r>
            <w:r w:rsidR="001E3262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едины»</w:t>
            </w:r>
            <w:r w:rsidR="001E3262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9D32F3" w:rsidRPr="00C111B1" w:rsidRDefault="009D32F3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Сую</w:t>
            </w:r>
            <w:r w:rsidR="00EE2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ндуков</w:t>
            </w:r>
            <w:proofErr w:type="spellEnd"/>
            <w:r w:rsidR="00EE2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E2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.М.</w:t>
            </w:r>
          </w:p>
        </w:tc>
      </w:tr>
      <w:tr w:rsidR="0032775D" w:rsidRPr="00C111B1" w:rsidTr="003D0133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FA1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</w:t>
            </w:r>
            <w:r w:rsidR="00EE2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развлекате</w:t>
            </w:r>
            <w:r w:rsidR="005D04A8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льная программа «</w:t>
            </w:r>
            <w:r w:rsidR="004D4CA6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Встреча нового года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32775D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32775D" w:rsidRPr="00C111B1" w:rsidRDefault="0032775D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A931C2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32775D" w:rsidRPr="00C111B1" w:rsidTr="003D0133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1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18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новогодних работ в технике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кинусайга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«Новогодняя сказка»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580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32775D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Гамаригова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Л.Д.</w:t>
            </w:r>
          </w:p>
        </w:tc>
      </w:tr>
      <w:tr w:rsidR="0032775D" w:rsidRPr="00C111B1" w:rsidTr="003D0133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931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развлекательная пр</w:t>
            </w:r>
            <w:r w:rsidR="00F16F5F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ограмма  «Новогодний переполох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111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32775D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32775D" w:rsidRPr="00C111B1" w:rsidRDefault="0032775D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Р.Т.</w:t>
            </w:r>
          </w:p>
        </w:tc>
      </w:tr>
    </w:tbl>
    <w:p w:rsidR="00D34E4E" w:rsidRPr="00C111B1" w:rsidRDefault="00CF1B30" w:rsidP="007E01F7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11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="003714B3" w:rsidRPr="00C11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Участие в благотворительных акциях</w:t>
      </w:r>
    </w:p>
    <w:p w:rsidR="00D34E4E" w:rsidRPr="00C111B1" w:rsidRDefault="00D34E4E" w:rsidP="002A33AB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34E4E" w:rsidRPr="00C111B1" w:rsidRDefault="003714B3" w:rsidP="002A33AB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1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Принять участие в благотворительной  акции «Спешите делать добро»,  в акции  посвященной 71- ой годовщине</w:t>
      </w:r>
      <w:r w:rsidR="00437BB3" w:rsidRPr="00C11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победы в ВОВ «Подарок ветеранам»</w:t>
      </w:r>
    </w:p>
    <w:p w:rsidR="00D34E4E" w:rsidRPr="00C111B1" w:rsidRDefault="00D34E4E" w:rsidP="002A33AB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34E4E" w:rsidRPr="00C111B1" w:rsidRDefault="00CF1B30" w:rsidP="00DD7DB3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11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</w:t>
      </w:r>
      <w:r w:rsidR="003714B3" w:rsidRPr="00C11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Мероприятия в рамках подготовки к празднованию Великой победы</w:t>
      </w:r>
    </w:p>
    <w:p w:rsidR="00D34E4E" w:rsidRPr="00C111B1" w:rsidRDefault="00D34E4E" w:rsidP="00DD7DB3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2268"/>
        <w:gridCol w:w="1560"/>
        <w:gridCol w:w="1417"/>
        <w:gridCol w:w="1559"/>
        <w:gridCol w:w="1985"/>
      </w:tblGrid>
      <w:tr w:rsidR="00D34E4E" w:rsidRPr="00C111B1" w:rsidTr="00EF7A4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Наименования проводимых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9D32F3" w:rsidRPr="00C111B1" w:rsidTr="00EF7A4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Тематический вечер, посвященный Снятию блокады Ленинграда «Никто не забыт, ничто не забыто»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664CA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664CA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664CA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ДК</w:t>
            </w:r>
          </w:p>
          <w:p w:rsidR="009D32F3" w:rsidRPr="00C111B1" w:rsidRDefault="009D32F3" w:rsidP="00664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  <w:p w:rsidR="009D32F3" w:rsidRPr="00C111B1" w:rsidRDefault="009D32F3" w:rsidP="00664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664CA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Суюндуков</w:t>
            </w:r>
            <w:proofErr w:type="spellEnd"/>
            <w:r w:rsidRPr="00C111B1">
              <w:rPr>
                <w:color w:val="000000" w:themeColor="text1"/>
              </w:rPr>
              <w:t xml:space="preserve"> З.М.</w:t>
            </w:r>
          </w:p>
        </w:tc>
      </w:tr>
      <w:tr w:rsidR="00602F8C" w:rsidRPr="00C111B1" w:rsidTr="00EF7A4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F8C" w:rsidRPr="00C111B1" w:rsidRDefault="00096472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F8C" w:rsidRPr="00C111B1" w:rsidRDefault="00602F8C" w:rsidP="002A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чтецов «Поэзия о войне»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F8C" w:rsidRPr="00C111B1" w:rsidRDefault="00602F8C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F8C" w:rsidRPr="00C111B1" w:rsidRDefault="00602F8C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F8C" w:rsidRPr="00C111B1" w:rsidRDefault="00602F8C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602F8C" w:rsidRPr="00C111B1" w:rsidRDefault="00602F8C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F8C" w:rsidRPr="00C111B1" w:rsidRDefault="00602F8C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 К.</w:t>
            </w:r>
          </w:p>
        </w:tc>
      </w:tr>
      <w:tr w:rsidR="00D34E4E" w:rsidRPr="00C111B1" w:rsidTr="00EF7A4B">
        <w:trPr>
          <w:trHeight w:val="154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096472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0741E" w:rsidP="00EE22E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EE2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еседа </w:t>
            </w:r>
            <w:r w:rsidR="006720F7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освященн</w:t>
            </w:r>
            <w:r w:rsidR="00EE2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="006720F7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ко Дню памяти </w:t>
            </w:r>
            <w:r w:rsidR="00E42244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ВОВ «В памяти останутся их имена»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34E4E" w:rsidRPr="00C111B1" w:rsidRDefault="003714B3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35716" w:rsidRPr="00C111B1" w:rsidTr="00EF7A4B">
        <w:trPr>
          <w:trHeight w:val="8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716" w:rsidRPr="00C111B1" w:rsidRDefault="00635716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716" w:rsidRPr="00C111B1" w:rsidRDefault="00635716" w:rsidP="002A3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программа «День памяти»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716" w:rsidRPr="00C111B1" w:rsidRDefault="00635716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716" w:rsidRPr="00C111B1" w:rsidRDefault="00635716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716" w:rsidRPr="00C111B1" w:rsidRDefault="00635716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635716" w:rsidRPr="00C111B1" w:rsidRDefault="00635716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716" w:rsidRPr="00C111B1" w:rsidRDefault="00635716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Сунетова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Р.Т.</w:t>
            </w:r>
          </w:p>
        </w:tc>
      </w:tr>
      <w:tr w:rsidR="00C83FC5" w:rsidRPr="00C111B1" w:rsidTr="00EF7A4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C83FC5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программа, посвященная Дню победы в ВОВ «</w:t>
            </w:r>
            <w:r w:rsidR="001E3262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Великая Победа глазами детей</w:t>
            </w:r>
            <w:r w:rsidR="00060F85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E43171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83FC5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ети, молодёжь, 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C83FC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C83FC5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C83FC5" w:rsidRPr="00C111B1" w:rsidRDefault="00C83FC5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C83FC5" w:rsidRPr="00C111B1" w:rsidRDefault="00C83FC5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C83FC5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Аджиева Т.Д.</w:t>
            </w:r>
          </w:p>
        </w:tc>
      </w:tr>
      <w:tr w:rsidR="00C83FC5" w:rsidRPr="00C111B1" w:rsidTr="00EF7A4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C83FC5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</w:t>
            </w:r>
            <w:r w:rsidR="00EE2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седа</w:t>
            </w:r>
            <w:r w:rsidR="004D4CA6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«Путь к Победе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E43171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83FC5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C83FC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C83FC5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C83FC5" w:rsidRPr="00C111B1" w:rsidRDefault="00C83FC5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A931C2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9D32F3" w:rsidRPr="00C111B1" w:rsidTr="00EF7A4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E07B18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Концертная программа к 1Мая «Весенний перезвон»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E07B18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  <w:p w:rsidR="009D32F3" w:rsidRPr="00C111B1" w:rsidRDefault="009D32F3" w:rsidP="00E0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2F3" w:rsidRPr="00C111B1" w:rsidRDefault="009D32F3" w:rsidP="00E07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E07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9D32F3" w:rsidRPr="00C111B1" w:rsidRDefault="00EE22E1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</w:t>
            </w:r>
            <w:r w:rsidR="009D32F3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Тюбе</w:t>
            </w:r>
            <w:proofErr w:type="spellEnd"/>
            <w:r w:rsidR="009D32F3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9D32F3" w:rsidRPr="00C111B1" w:rsidTr="00EF7A4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2A33A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Литературная  минутка «Веселый привал»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9D32F3" w:rsidRPr="00C111B1" w:rsidRDefault="009D32F3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9D32F3" w:rsidRPr="00C111B1" w:rsidRDefault="009D32F3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 К.</w:t>
            </w:r>
          </w:p>
        </w:tc>
      </w:tr>
      <w:tr w:rsidR="009D32F3" w:rsidRPr="00C111B1" w:rsidTr="00EF7A4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Выставка, посвященна</w:t>
            </w:r>
            <w:r w:rsidR="001E3262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Дню победы «Помним, чтим, гордимся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9D32F3" w:rsidRPr="00C111B1" w:rsidRDefault="009D32F3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9D32F3" w:rsidRPr="00C111B1" w:rsidRDefault="009D32F3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Оталиева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9D32F3" w:rsidRPr="00C111B1" w:rsidTr="00EF7A4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1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2A33AB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Круглый стол, посвященный Международному Дню борьбы </w:t>
            </w:r>
            <w:r w:rsidR="004D4CA6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 права инвалидов «Живые сердца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  <w:p w:rsidR="009D32F3" w:rsidRPr="00C111B1" w:rsidRDefault="009D32F3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9D32F3" w:rsidRPr="00C111B1" w:rsidRDefault="009D32F3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2F3" w:rsidRPr="00C111B1" w:rsidRDefault="009D32F3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2F3" w:rsidRPr="00C111B1" w:rsidRDefault="009D32F3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9D32F3" w:rsidRPr="00C111B1" w:rsidRDefault="009D32F3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9D32F3" w:rsidRPr="00C111B1" w:rsidRDefault="009D32F3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EE22E1" w:rsidP="00664CA8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32F3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C2BBC" w:rsidRPr="00C111B1" w:rsidTr="00EF7A4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31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075A5C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- отдыха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посвященный ко Дню ВОВ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 героев былых времен не осталось порой имен»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7C2BBC" w:rsidRPr="00C111B1" w:rsidRDefault="007C2BBC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  <w:p w:rsidR="007C2BBC" w:rsidRPr="00C111B1" w:rsidRDefault="007C2BBC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М.Т-д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C2BBC" w:rsidRPr="00C111B1" w:rsidTr="00EF7A4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31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180000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Литературно-музыкальная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композиций «День Победы!»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7C2BBC" w:rsidRPr="00C111B1" w:rsidRDefault="007C2BBC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Л.З.</w:t>
            </w:r>
          </w:p>
        </w:tc>
      </w:tr>
      <w:tr w:rsidR="007C2BBC" w:rsidRPr="00C111B1" w:rsidTr="00EF7A4B">
        <w:trPr>
          <w:trHeight w:val="80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31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EE22E1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Лекция </w:t>
            </w:r>
            <w:r w:rsidR="007C2BBC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«Нет, фашизму»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664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  <w:p w:rsidR="007C2BBC" w:rsidRPr="00C111B1" w:rsidRDefault="007C2BBC" w:rsidP="00664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664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  <w:p w:rsidR="007C2BBC" w:rsidRPr="00C111B1" w:rsidRDefault="007C2BBC" w:rsidP="00664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664CA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ДК</w:t>
            </w:r>
          </w:p>
          <w:p w:rsidR="007C2BBC" w:rsidRPr="00C111B1" w:rsidRDefault="007C2BBC" w:rsidP="00664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664CA8">
            <w:pPr>
              <w:tabs>
                <w:tab w:val="left" w:pos="390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Суюндуков</w:t>
            </w:r>
            <w:proofErr w:type="spellEnd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З.М.</w:t>
            </w:r>
          </w:p>
        </w:tc>
      </w:tr>
      <w:tr w:rsidR="00A931C2" w:rsidRPr="00C111B1" w:rsidTr="00EF7A4B">
        <w:trPr>
          <w:trHeight w:val="80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1C2" w:rsidRPr="00C111B1" w:rsidRDefault="00A931C2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1C2" w:rsidRDefault="00A931C2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Вечер-отдыха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12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 ко Дню Героев Отечества в России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«Слава победителям»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1C2" w:rsidRPr="00C111B1" w:rsidRDefault="00A931C2" w:rsidP="00664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1C2" w:rsidRPr="00C111B1" w:rsidRDefault="00A931C2" w:rsidP="00664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1C2" w:rsidRPr="00C111B1" w:rsidRDefault="00A931C2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A931C2" w:rsidRPr="00C111B1" w:rsidRDefault="00A931C2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1C2" w:rsidRPr="00C111B1" w:rsidRDefault="00A931C2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Кочекаева М.Р.</w:t>
            </w:r>
          </w:p>
        </w:tc>
      </w:tr>
      <w:tr w:rsidR="007C2BBC" w:rsidRPr="00C111B1" w:rsidTr="00EF7A4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31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EE22E1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«Память жива»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7C2BBC" w:rsidRPr="00A931C2" w:rsidRDefault="007C2BBC" w:rsidP="00A9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аясула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BBC" w:rsidRPr="00C111B1" w:rsidRDefault="007C2BBC" w:rsidP="00664CA8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Отевалиев</w:t>
            </w:r>
            <w:r w:rsidR="00EE2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</w:tbl>
    <w:p w:rsidR="00D34E4E" w:rsidRPr="00C111B1" w:rsidRDefault="00D34E4E" w:rsidP="002A33A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4E4E" w:rsidRPr="002A33AB" w:rsidRDefault="00D34E4E" w:rsidP="002A33A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E4E" w:rsidRPr="007E01F7" w:rsidRDefault="00CF1B30" w:rsidP="002A33A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1F7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3714B3" w:rsidRPr="007E01F7">
        <w:rPr>
          <w:rFonts w:ascii="Times New Roman" w:eastAsia="Times New Roman" w:hAnsi="Times New Roman" w:cs="Times New Roman"/>
          <w:b/>
          <w:sz w:val="28"/>
          <w:szCs w:val="28"/>
        </w:rPr>
        <w:t>) Внедрение новейших технологий в проведении культурно-массовых мероприятий и организации досуга</w:t>
      </w:r>
    </w:p>
    <w:p w:rsidR="00D34E4E" w:rsidRPr="007E01F7" w:rsidRDefault="00D34E4E" w:rsidP="002A33A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E4E" w:rsidRPr="007E01F7" w:rsidRDefault="003714B3" w:rsidP="002A33A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1F7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все имеющиеся технические возможности для улучшения качества культурно-массовых мероприятий.</w:t>
      </w:r>
    </w:p>
    <w:p w:rsidR="00D34E4E" w:rsidRPr="007E01F7" w:rsidRDefault="00D34E4E" w:rsidP="002A33A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E4E" w:rsidRPr="007E01F7" w:rsidRDefault="00D34E4E" w:rsidP="002A33A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1CA6" w:rsidRDefault="00261CA6" w:rsidP="002A33A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 МКУК </w:t>
      </w:r>
    </w:p>
    <w:p w:rsidR="00D34E4E" w:rsidRPr="007E01F7" w:rsidRDefault="00A931C2" w:rsidP="002A33A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«Каясулинское СКО» НГО СК</w:t>
      </w:r>
      <w:r w:rsidR="00261C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714B3" w:rsidRPr="007E01F7">
        <w:rPr>
          <w:rFonts w:ascii="Times New Roman" w:eastAsia="Times New Roman" w:hAnsi="Times New Roman" w:cs="Times New Roman"/>
          <w:sz w:val="28"/>
          <w:szCs w:val="28"/>
        </w:rPr>
        <w:t xml:space="preserve"> Т.Д. Аджиева</w:t>
      </w:r>
    </w:p>
    <w:sectPr w:rsidR="00D34E4E" w:rsidRPr="007E01F7" w:rsidSect="00B1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altName w:val="Times New Roman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41D4"/>
    <w:multiLevelType w:val="multilevel"/>
    <w:tmpl w:val="6726A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CA5F4C"/>
    <w:multiLevelType w:val="multilevel"/>
    <w:tmpl w:val="716E1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A3465"/>
    <w:multiLevelType w:val="multilevel"/>
    <w:tmpl w:val="6A9C5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86B3C"/>
    <w:multiLevelType w:val="multilevel"/>
    <w:tmpl w:val="40DA4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934D3C"/>
    <w:multiLevelType w:val="hybridMultilevel"/>
    <w:tmpl w:val="C874B24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102CD"/>
    <w:multiLevelType w:val="multilevel"/>
    <w:tmpl w:val="60484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5657BC"/>
    <w:multiLevelType w:val="multilevel"/>
    <w:tmpl w:val="04F218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AB07FF"/>
    <w:multiLevelType w:val="multilevel"/>
    <w:tmpl w:val="05FAB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D20FEF"/>
    <w:multiLevelType w:val="multilevel"/>
    <w:tmpl w:val="CF9A0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736179"/>
    <w:multiLevelType w:val="multilevel"/>
    <w:tmpl w:val="20329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6574F1"/>
    <w:multiLevelType w:val="multilevel"/>
    <w:tmpl w:val="1F5C6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314406"/>
    <w:multiLevelType w:val="multilevel"/>
    <w:tmpl w:val="958A6C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704586"/>
    <w:multiLevelType w:val="multilevel"/>
    <w:tmpl w:val="AE0EF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12"/>
  </w:num>
  <w:num w:numId="8">
    <w:abstractNumId w:val="0"/>
  </w:num>
  <w:num w:numId="9">
    <w:abstractNumId w:val="6"/>
  </w:num>
  <w:num w:numId="10">
    <w:abstractNumId w:val="5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4E4E"/>
    <w:rsid w:val="0000453A"/>
    <w:rsid w:val="00016B98"/>
    <w:rsid w:val="0002693C"/>
    <w:rsid w:val="00033B27"/>
    <w:rsid w:val="00060F85"/>
    <w:rsid w:val="00074A44"/>
    <w:rsid w:val="00075A5C"/>
    <w:rsid w:val="00075EE2"/>
    <w:rsid w:val="000848D5"/>
    <w:rsid w:val="00092DCB"/>
    <w:rsid w:val="00094A02"/>
    <w:rsid w:val="00096472"/>
    <w:rsid w:val="00096CF7"/>
    <w:rsid w:val="00096DB4"/>
    <w:rsid w:val="000A16C9"/>
    <w:rsid w:val="000B5E29"/>
    <w:rsid w:val="000B7F4F"/>
    <w:rsid w:val="000C0D6D"/>
    <w:rsid w:val="000C0E6F"/>
    <w:rsid w:val="000C39DB"/>
    <w:rsid w:val="000C6BAF"/>
    <w:rsid w:val="000C6C85"/>
    <w:rsid w:val="000F1C22"/>
    <w:rsid w:val="0010322A"/>
    <w:rsid w:val="00110250"/>
    <w:rsid w:val="00113131"/>
    <w:rsid w:val="00117245"/>
    <w:rsid w:val="00124493"/>
    <w:rsid w:val="00125117"/>
    <w:rsid w:val="00131579"/>
    <w:rsid w:val="0013516C"/>
    <w:rsid w:val="00135898"/>
    <w:rsid w:val="00137A45"/>
    <w:rsid w:val="00144640"/>
    <w:rsid w:val="00156A7F"/>
    <w:rsid w:val="00161020"/>
    <w:rsid w:val="001612C5"/>
    <w:rsid w:val="00170ED0"/>
    <w:rsid w:val="00171205"/>
    <w:rsid w:val="00171546"/>
    <w:rsid w:val="00172CDD"/>
    <w:rsid w:val="00174CA7"/>
    <w:rsid w:val="00175527"/>
    <w:rsid w:val="00180000"/>
    <w:rsid w:val="001813BA"/>
    <w:rsid w:val="0018679E"/>
    <w:rsid w:val="00190DEB"/>
    <w:rsid w:val="00191F61"/>
    <w:rsid w:val="00196D9E"/>
    <w:rsid w:val="001B06BB"/>
    <w:rsid w:val="001B10F7"/>
    <w:rsid w:val="001C3E60"/>
    <w:rsid w:val="001C6174"/>
    <w:rsid w:val="001C724A"/>
    <w:rsid w:val="001D6B9F"/>
    <w:rsid w:val="001E2106"/>
    <w:rsid w:val="001E3262"/>
    <w:rsid w:val="001E7C7E"/>
    <w:rsid w:val="001F1B5A"/>
    <w:rsid w:val="001F7BB1"/>
    <w:rsid w:val="002017B9"/>
    <w:rsid w:val="00203AD4"/>
    <w:rsid w:val="002148A6"/>
    <w:rsid w:val="00216CA3"/>
    <w:rsid w:val="00223DD7"/>
    <w:rsid w:val="002310B9"/>
    <w:rsid w:val="00231EA2"/>
    <w:rsid w:val="00243CC4"/>
    <w:rsid w:val="0024466C"/>
    <w:rsid w:val="00252509"/>
    <w:rsid w:val="0025375E"/>
    <w:rsid w:val="00261CA6"/>
    <w:rsid w:val="002721AF"/>
    <w:rsid w:val="002934F1"/>
    <w:rsid w:val="002A25CA"/>
    <w:rsid w:val="002A33AB"/>
    <w:rsid w:val="002B15C7"/>
    <w:rsid w:val="002C5C2F"/>
    <w:rsid w:val="002D6150"/>
    <w:rsid w:val="002E5F4D"/>
    <w:rsid w:val="002F0BBA"/>
    <w:rsid w:val="002F4D76"/>
    <w:rsid w:val="00304B16"/>
    <w:rsid w:val="003058E9"/>
    <w:rsid w:val="0030741E"/>
    <w:rsid w:val="00310CC2"/>
    <w:rsid w:val="0031516B"/>
    <w:rsid w:val="0031543A"/>
    <w:rsid w:val="0032775D"/>
    <w:rsid w:val="003322D2"/>
    <w:rsid w:val="003333CF"/>
    <w:rsid w:val="003526E8"/>
    <w:rsid w:val="003577B8"/>
    <w:rsid w:val="003714B3"/>
    <w:rsid w:val="00372C2C"/>
    <w:rsid w:val="00372C4C"/>
    <w:rsid w:val="0037719D"/>
    <w:rsid w:val="00383CF3"/>
    <w:rsid w:val="00385C8A"/>
    <w:rsid w:val="003873E3"/>
    <w:rsid w:val="003B1787"/>
    <w:rsid w:val="003B1ABF"/>
    <w:rsid w:val="003B493F"/>
    <w:rsid w:val="003B5E39"/>
    <w:rsid w:val="003C4409"/>
    <w:rsid w:val="003D0133"/>
    <w:rsid w:val="003D4BF7"/>
    <w:rsid w:val="003E0777"/>
    <w:rsid w:val="003E2F86"/>
    <w:rsid w:val="003E3843"/>
    <w:rsid w:val="00402089"/>
    <w:rsid w:val="00415E0B"/>
    <w:rsid w:val="00434924"/>
    <w:rsid w:val="00437BB3"/>
    <w:rsid w:val="00443097"/>
    <w:rsid w:val="00443764"/>
    <w:rsid w:val="004552DB"/>
    <w:rsid w:val="00456CA0"/>
    <w:rsid w:val="00461A4D"/>
    <w:rsid w:val="00462139"/>
    <w:rsid w:val="004650AD"/>
    <w:rsid w:val="0049499B"/>
    <w:rsid w:val="00497FB8"/>
    <w:rsid w:val="004B4304"/>
    <w:rsid w:val="004D005D"/>
    <w:rsid w:val="004D14CE"/>
    <w:rsid w:val="004D4CA6"/>
    <w:rsid w:val="004D72F4"/>
    <w:rsid w:val="004D779D"/>
    <w:rsid w:val="004E11C0"/>
    <w:rsid w:val="004E1D1C"/>
    <w:rsid w:val="004F562B"/>
    <w:rsid w:val="00515D36"/>
    <w:rsid w:val="0052006A"/>
    <w:rsid w:val="005216E8"/>
    <w:rsid w:val="0053348B"/>
    <w:rsid w:val="0053684B"/>
    <w:rsid w:val="00544648"/>
    <w:rsid w:val="005453C6"/>
    <w:rsid w:val="0055385A"/>
    <w:rsid w:val="005644ED"/>
    <w:rsid w:val="005710DE"/>
    <w:rsid w:val="0057545E"/>
    <w:rsid w:val="0058005C"/>
    <w:rsid w:val="00590444"/>
    <w:rsid w:val="00591854"/>
    <w:rsid w:val="005A367E"/>
    <w:rsid w:val="005B237D"/>
    <w:rsid w:val="005D04A8"/>
    <w:rsid w:val="005D1727"/>
    <w:rsid w:val="005D6075"/>
    <w:rsid w:val="005E6B4D"/>
    <w:rsid w:val="005E7D4E"/>
    <w:rsid w:val="005F52BC"/>
    <w:rsid w:val="005F62CB"/>
    <w:rsid w:val="00602F8C"/>
    <w:rsid w:val="00605794"/>
    <w:rsid w:val="00606EC3"/>
    <w:rsid w:val="00607EB7"/>
    <w:rsid w:val="0061202E"/>
    <w:rsid w:val="00614767"/>
    <w:rsid w:val="00617FBB"/>
    <w:rsid w:val="00635716"/>
    <w:rsid w:val="00642B93"/>
    <w:rsid w:val="0064433A"/>
    <w:rsid w:val="00656C02"/>
    <w:rsid w:val="00664CA8"/>
    <w:rsid w:val="00670EB7"/>
    <w:rsid w:val="006720F7"/>
    <w:rsid w:val="006764EB"/>
    <w:rsid w:val="00695ED5"/>
    <w:rsid w:val="00695F4E"/>
    <w:rsid w:val="006A041E"/>
    <w:rsid w:val="006B3047"/>
    <w:rsid w:val="006B5298"/>
    <w:rsid w:val="006B693B"/>
    <w:rsid w:val="006C5D6E"/>
    <w:rsid w:val="006D510F"/>
    <w:rsid w:val="006E02FD"/>
    <w:rsid w:val="00705356"/>
    <w:rsid w:val="00710F9A"/>
    <w:rsid w:val="00716314"/>
    <w:rsid w:val="00716E56"/>
    <w:rsid w:val="00744022"/>
    <w:rsid w:val="00745C35"/>
    <w:rsid w:val="00746230"/>
    <w:rsid w:val="007648F0"/>
    <w:rsid w:val="00767C92"/>
    <w:rsid w:val="00777056"/>
    <w:rsid w:val="00780A7D"/>
    <w:rsid w:val="00793673"/>
    <w:rsid w:val="00797868"/>
    <w:rsid w:val="007A09B2"/>
    <w:rsid w:val="007A7E44"/>
    <w:rsid w:val="007B04C1"/>
    <w:rsid w:val="007B1D53"/>
    <w:rsid w:val="007B2680"/>
    <w:rsid w:val="007B4653"/>
    <w:rsid w:val="007B66E5"/>
    <w:rsid w:val="007B6EE6"/>
    <w:rsid w:val="007C2BBC"/>
    <w:rsid w:val="007C74CC"/>
    <w:rsid w:val="007C7FC4"/>
    <w:rsid w:val="007D0BAF"/>
    <w:rsid w:val="007D5115"/>
    <w:rsid w:val="007D5C24"/>
    <w:rsid w:val="007D7B1F"/>
    <w:rsid w:val="007E01F7"/>
    <w:rsid w:val="007E584F"/>
    <w:rsid w:val="007E6D19"/>
    <w:rsid w:val="007F4D0F"/>
    <w:rsid w:val="00812FF6"/>
    <w:rsid w:val="00813A76"/>
    <w:rsid w:val="0081537B"/>
    <w:rsid w:val="00824FBF"/>
    <w:rsid w:val="00825D62"/>
    <w:rsid w:val="00834C60"/>
    <w:rsid w:val="008427B7"/>
    <w:rsid w:val="00844E8C"/>
    <w:rsid w:val="00847E42"/>
    <w:rsid w:val="00857102"/>
    <w:rsid w:val="00857423"/>
    <w:rsid w:val="00872199"/>
    <w:rsid w:val="008806E1"/>
    <w:rsid w:val="00891847"/>
    <w:rsid w:val="0089393B"/>
    <w:rsid w:val="00895104"/>
    <w:rsid w:val="00896363"/>
    <w:rsid w:val="008972FE"/>
    <w:rsid w:val="008A6AC8"/>
    <w:rsid w:val="008C45E3"/>
    <w:rsid w:val="008D23CE"/>
    <w:rsid w:val="008E1A4C"/>
    <w:rsid w:val="008E270D"/>
    <w:rsid w:val="008E313D"/>
    <w:rsid w:val="008E74CF"/>
    <w:rsid w:val="009003AE"/>
    <w:rsid w:val="00907F3D"/>
    <w:rsid w:val="009129DA"/>
    <w:rsid w:val="00915723"/>
    <w:rsid w:val="009177C8"/>
    <w:rsid w:val="009469D7"/>
    <w:rsid w:val="00955DAE"/>
    <w:rsid w:val="00956203"/>
    <w:rsid w:val="00956E69"/>
    <w:rsid w:val="0096398F"/>
    <w:rsid w:val="009669B3"/>
    <w:rsid w:val="00966ABF"/>
    <w:rsid w:val="00966E5D"/>
    <w:rsid w:val="009677AC"/>
    <w:rsid w:val="00975F3C"/>
    <w:rsid w:val="009771DF"/>
    <w:rsid w:val="0097753C"/>
    <w:rsid w:val="00984133"/>
    <w:rsid w:val="00985ADB"/>
    <w:rsid w:val="00997ECC"/>
    <w:rsid w:val="009A347D"/>
    <w:rsid w:val="009A4C49"/>
    <w:rsid w:val="009A5C2D"/>
    <w:rsid w:val="009A7092"/>
    <w:rsid w:val="009B04BC"/>
    <w:rsid w:val="009C664D"/>
    <w:rsid w:val="009C7B58"/>
    <w:rsid w:val="009C7BFB"/>
    <w:rsid w:val="009D32F3"/>
    <w:rsid w:val="009D4D0F"/>
    <w:rsid w:val="009D79DD"/>
    <w:rsid w:val="009E359E"/>
    <w:rsid w:val="009F0CC7"/>
    <w:rsid w:val="00A33CD9"/>
    <w:rsid w:val="00A451A8"/>
    <w:rsid w:val="00A55C3A"/>
    <w:rsid w:val="00A70483"/>
    <w:rsid w:val="00A757EF"/>
    <w:rsid w:val="00A77E03"/>
    <w:rsid w:val="00A931C2"/>
    <w:rsid w:val="00AA1551"/>
    <w:rsid w:val="00AC3964"/>
    <w:rsid w:val="00AD1799"/>
    <w:rsid w:val="00AE6E9B"/>
    <w:rsid w:val="00AF6B9F"/>
    <w:rsid w:val="00B02246"/>
    <w:rsid w:val="00B079E6"/>
    <w:rsid w:val="00B14821"/>
    <w:rsid w:val="00B1588E"/>
    <w:rsid w:val="00B160D7"/>
    <w:rsid w:val="00B31F25"/>
    <w:rsid w:val="00B60300"/>
    <w:rsid w:val="00B633F8"/>
    <w:rsid w:val="00B80F67"/>
    <w:rsid w:val="00B814A3"/>
    <w:rsid w:val="00B81B5E"/>
    <w:rsid w:val="00BA4F17"/>
    <w:rsid w:val="00BA6B49"/>
    <w:rsid w:val="00BC0C4E"/>
    <w:rsid w:val="00BC279F"/>
    <w:rsid w:val="00BC4B08"/>
    <w:rsid w:val="00BD42B4"/>
    <w:rsid w:val="00BE3B3C"/>
    <w:rsid w:val="00BF6141"/>
    <w:rsid w:val="00C0582B"/>
    <w:rsid w:val="00C07A2D"/>
    <w:rsid w:val="00C111B1"/>
    <w:rsid w:val="00C25C2C"/>
    <w:rsid w:val="00C3616C"/>
    <w:rsid w:val="00C427A1"/>
    <w:rsid w:val="00C43AB3"/>
    <w:rsid w:val="00C44D72"/>
    <w:rsid w:val="00C5171A"/>
    <w:rsid w:val="00C653DD"/>
    <w:rsid w:val="00C73E4E"/>
    <w:rsid w:val="00C83D5B"/>
    <w:rsid w:val="00C83FC5"/>
    <w:rsid w:val="00C8498C"/>
    <w:rsid w:val="00C906D7"/>
    <w:rsid w:val="00CA46BE"/>
    <w:rsid w:val="00CC0E55"/>
    <w:rsid w:val="00CC3828"/>
    <w:rsid w:val="00CC5189"/>
    <w:rsid w:val="00CD2286"/>
    <w:rsid w:val="00CE6194"/>
    <w:rsid w:val="00CF1B30"/>
    <w:rsid w:val="00D01AF3"/>
    <w:rsid w:val="00D10AF7"/>
    <w:rsid w:val="00D16F08"/>
    <w:rsid w:val="00D34E4E"/>
    <w:rsid w:val="00D370EC"/>
    <w:rsid w:val="00D43BB8"/>
    <w:rsid w:val="00D52DC3"/>
    <w:rsid w:val="00D56F41"/>
    <w:rsid w:val="00D61FDA"/>
    <w:rsid w:val="00D67494"/>
    <w:rsid w:val="00D67BBE"/>
    <w:rsid w:val="00D734FD"/>
    <w:rsid w:val="00D80233"/>
    <w:rsid w:val="00D92006"/>
    <w:rsid w:val="00D9337E"/>
    <w:rsid w:val="00D9375B"/>
    <w:rsid w:val="00DA366C"/>
    <w:rsid w:val="00DB05B4"/>
    <w:rsid w:val="00DD17A5"/>
    <w:rsid w:val="00DD7DB3"/>
    <w:rsid w:val="00DE0630"/>
    <w:rsid w:val="00DF3CB6"/>
    <w:rsid w:val="00E023C9"/>
    <w:rsid w:val="00E03D00"/>
    <w:rsid w:val="00E0642A"/>
    <w:rsid w:val="00E07B18"/>
    <w:rsid w:val="00E21728"/>
    <w:rsid w:val="00E30AA0"/>
    <w:rsid w:val="00E3586E"/>
    <w:rsid w:val="00E37786"/>
    <w:rsid w:val="00E42244"/>
    <w:rsid w:val="00E42F90"/>
    <w:rsid w:val="00E43171"/>
    <w:rsid w:val="00E43901"/>
    <w:rsid w:val="00E43C17"/>
    <w:rsid w:val="00E5062A"/>
    <w:rsid w:val="00E53149"/>
    <w:rsid w:val="00E57CD8"/>
    <w:rsid w:val="00E60AE1"/>
    <w:rsid w:val="00E74985"/>
    <w:rsid w:val="00E86297"/>
    <w:rsid w:val="00E90C7B"/>
    <w:rsid w:val="00EB459C"/>
    <w:rsid w:val="00EB53B8"/>
    <w:rsid w:val="00EB7285"/>
    <w:rsid w:val="00EC1005"/>
    <w:rsid w:val="00EC405A"/>
    <w:rsid w:val="00ED0B77"/>
    <w:rsid w:val="00ED1489"/>
    <w:rsid w:val="00EE22E1"/>
    <w:rsid w:val="00EF7A4B"/>
    <w:rsid w:val="00F103B2"/>
    <w:rsid w:val="00F168D2"/>
    <w:rsid w:val="00F16F5F"/>
    <w:rsid w:val="00F25B69"/>
    <w:rsid w:val="00F27B19"/>
    <w:rsid w:val="00F3654F"/>
    <w:rsid w:val="00F40A99"/>
    <w:rsid w:val="00F45EFB"/>
    <w:rsid w:val="00F470FA"/>
    <w:rsid w:val="00F47C3A"/>
    <w:rsid w:val="00F640FA"/>
    <w:rsid w:val="00F666A4"/>
    <w:rsid w:val="00F73F2C"/>
    <w:rsid w:val="00F82966"/>
    <w:rsid w:val="00F83E18"/>
    <w:rsid w:val="00F84B8B"/>
    <w:rsid w:val="00F86F34"/>
    <w:rsid w:val="00F9491F"/>
    <w:rsid w:val="00F96D76"/>
    <w:rsid w:val="00FA0D13"/>
    <w:rsid w:val="00FA17E7"/>
    <w:rsid w:val="00FB60D4"/>
    <w:rsid w:val="00FC22CB"/>
    <w:rsid w:val="00FC40EF"/>
    <w:rsid w:val="00FC68D9"/>
    <w:rsid w:val="00FD07AF"/>
    <w:rsid w:val="00FD149A"/>
    <w:rsid w:val="00FE077D"/>
    <w:rsid w:val="00FE4023"/>
    <w:rsid w:val="00FE4FCC"/>
    <w:rsid w:val="00FF0A20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3CC4"/>
    <w:rPr>
      <w:b/>
      <w:bCs/>
    </w:rPr>
  </w:style>
  <w:style w:type="paragraph" w:styleId="a5">
    <w:name w:val="No Spacing"/>
    <w:uiPriority w:val="1"/>
    <w:qFormat/>
    <w:rsid w:val="00415E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C44D7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44D72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elokloun.ru/Vesn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veselokloun.ru/Le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kloun.ru/Misterij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E3A1-FAF7-4EF0-871F-739BBFB4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6424</TotalTime>
  <Pages>1</Pages>
  <Words>5194</Words>
  <Characters>29610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</dc:creator>
  <cp:lastModifiedBy>Admin</cp:lastModifiedBy>
  <cp:revision>18</cp:revision>
  <cp:lastPrinted>2017-12-17T12:59:00Z</cp:lastPrinted>
  <dcterms:created xsi:type="dcterms:W3CDTF">2018-07-26T15:54:00Z</dcterms:created>
  <dcterms:modified xsi:type="dcterms:W3CDTF">2019-09-05T10:32:00Z</dcterms:modified>
</cp:coreProperties>
</file>