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DE" w:rsidRDefault="00DF7914" w:rsidP="003C44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Структура </w:t>
      </w:r>
      <w:r w:rsidR="00CF167A">
        <w:rPr>
          <w:rFonts w:ascii="Times New Roman" w:hAnsi="Times New Roman" w:cs="Times New Roman"/>
          <w:b/>
        </w:rPr>
        <w:t>работников</w:t>
      </w:r>
      <w:r>
        <w:rPr>
          <w:rFonts w:ascii="Times New Roman" w:hAnsi="Times New Roman" w:cs="Times New Roman"/>
          <w:b/>
        </w:rPr>
        <w:t xml:space="preserve"> МКУК «Каясулинское СКО» НГО СК</w:t>
      </w:r>
    </w:p>
    <w:p w:rsidR="00483DA2" w:rsidRDefault="00CF167A" w:rsidP="003C44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48895</wp:posOffset>
                </wp:positionV>
                <wp:extent cx="8067675" cy="7239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67A" w:rsidRPr="00CF167A" w:rsidRDefault="00DF7914" w:rsidP="00CF16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16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  <w:r w:rsidR="007171B6" w:rsidRPr="00CF16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F167A" w:rsidRPr="00CF167A" w:rsidRDefault="007171B6" w:rsidP="00CF16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16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МКУК «Каясулинское СКО» НГО СК</w:t>
                            </w:r>
                            <w:r w:rsidR="00CF167A" w:rsidRPr="00CF16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F16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F7914" w:rsidRPr="00CF167A" w:rsidRDefault="00CF167A" w:rsidP="00CF16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16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Аджиева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87.75pt;margin-top:3.85pt;width:635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" fillcolor="white [3201]" strokecolor="#70ad47 [3209]" strokeweight="1pt">
                <v:textbox>
                  <w:txbxContent>
                    <w:p w:rsidR="00CF167A" w:rsidRPr="00CF167A" w:rsidRDefault="00DF7914" w:rsidP="00CF16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16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</w:t>
                      </w:r>
                      <w:r w:rsidR="007171B6" w:rsidRPr="00CF16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F167A" w:rsidRPr="00CF167A" w:rsidRDefault="007171B6" w:rsidP="00CF16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16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МКУК «Каясулинское СКО» НГО СК</w:t>
                      </w:r>
                      <w:r w:rsidR="00CF167A" w:rsidRPr="00CF16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CF16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F7914" w:rsidRPr="00CF167A" w:rsidRDefault="00CF167A" w:rsidP="00CF16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16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Аджиева Т.Д.</w:t>
                      </w:r>
                    </w:p>
                  </w:txbxContent>
                </v:textbox>
              </v:rect>
            </w:pict>
          </mc:Fallback>
        </mc:AlternateContent>
      </w:r>
    </w:p>
    <w:p w:rsidR="00483DA2" w:rsidRPr="00483DA2" w:rsidRDefault="00483DA2" w:rsidP="00483DA2">
      <w:pPr>
        <w:rPr>
          <w:rFonts w:ascii="Times New Roman" w:hAnsi="Times New Roman" w:cs="Times New Roman"/>
        </w:rPr>
      </w:pPr>
    </w:p>
    <w:p w:rsidR="00483DA2" w:rsidRPr="00483DA2" w:rsidRDefault="00271060" w:rsidP="00483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260985</wp:posOffset>
                </wp:positionV>
                <wp:extent cx="47625" cy="571500"/>
                <wp:effectExtent l="19050" t="0" r="47625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08D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382.5pt;margin-top:20.55pt;width:3.75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" adj="20700" fillcolor="#5b9bd5 [3204]" strokecolor="#1f4d78 [1604]" strokeweight="1pt"/>
            </w:pict>
          </mc:Fallback>
        </mc:AlternateContent>
      </w:r>
    </w:p>
    <w:p w:rsidR="00271060" w:rsidRDefault="00271060" w:rsidP="00271060">
      <w:pPr>
        <w:jc w:val="center"/>
        <w:rPr>
          <w:rFonts w:ascii="Times New Roman" w:hAnsi="Times New Roman" w:cs="Times New Roman"/>
        </w:rPr>
      </w:pPr>
    </w:p>
    <w:p w:rsidR="00271060" w:rsidRDefault="00271060" w:rsidP="00271060">
      <w:pPr>
        <w:jc w:val="center"/>
        <w:rPr>
          <w:rFonts w:ascii="Times New Roman" w:hAnsi="Times New Roman" w:cs="Times New Roman"/>
        </w:rPr>
      </w:pPr>
    </w:p>
    <w:p w:rsidR="00483DA2" w:rsidRPr="00271060" w:rsidRDefault="00271060" w:rsidP="00271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060">
        <w:rPr>
          <w:rFonts w:ascii="Times New Roman" w:hAnsi="Times New Roman" w:cs="Times New Roman"/>
          <w:sz w:val="28"/>
          <w:szCs w:val="28"/>
        </w:rPr>
        <w:t>Должность руководящего состава</w:t>
      </w:r>
    </w:p>
    <w:p w:rsidR="00483DA2" w:rsidRPr="00483DA2" w:rsidRDefault="00271060" w:rsidP="00483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705100" cy="6381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1B6" w:rsidRDefault="007171B6" w:rsidP="00CF16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Художественный руководитель</w:t>
                            </w:r>
                          </w:p>
                          <w:p w:rsidR="00CF167A" w:rsidRPr="00CF167A" w:rsidRDefault="00CF167A" w:rsidP="00CF16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Сунетова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Р.Т.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0;margin-top:.6pt;width:213pt;height:50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" fillcolor="white [3201]" strokecolor="#70ad47 [3209]" strokeweight="1pt">
                <v:textbox>
                  <w:txbxContent>
                    <w:p w:rsidR="007171B6" w:rsidRDefault="007171B6" w:rsidP="00CF16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F167A">
                        <w:rPr>
                          <w:rFonts w:ascii="Times New Roman" w:hAnsi="Times New Roman" w:cs="Times New Roman"/>
                        </w:rPr>
                        <w:t>Художественный руководитель</w:t>
                      </w:r>
                    </w:p>
                    <w:p w:rsidR="00CF167A" w:rsidRPr="00CF167A" w:rsidRDefault="00CF167A" w:rsidP="00CF16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Сунетова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Р.Т.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83DA2" w:rsidRPr="00483DA2" w:rsidRDefault="00483DA2" w:rsidP="00483DA2">
      <w:pPr>
        <w:rPr>
          <w:rFonts w:ascii="Times New Roman" w:hAnsi="Times New Roman" w:cs="Times New Roman"/>
        </w:rPr>
      </w:pPr>
    </w:p>
    <w:p w:rsidR="00483DA2" w:rsidRPr="00483DA2" w:rsidRDefault="00271060" w:rsidP="00483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135255</wp:posOffset>
                </wp:positionV>
                <wp:extent cx="45719" cy="504825"/>
                <wp:effectExtent l="19050" t="0" r="31115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230FD" id="Стрелка вниз 3" o:spid="_x0000_s1026" type="#_x0000_t67" style="position:absolute;margin-left:385.5pt;margin-top:10.65pt;width:3.6pt;height:3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" adj="20622" fillcolor="#5b9bd5 [3204]" strokecolor="#1f4d78 [1604]" strokeweight="1pt"/>
            </w:pict>
          </mc:Fallback>
        </mc:AlternateContent>
      </w:r>
    </w:p>
    <w:p w:rsidR="00271060" w:rsidRDefault="00271060" w:rsidP="00271060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83DA2" w:rsidRPr="00271060" w:rsidRDefault="00271060" w:rsidP="00271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060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Профессионально-квалификацион</w:t>
      </w:r>
      <w:bookmarkStart w:id="0" w:name="_GoBack"/>
      <w:bookmarkEnd w:id="0"/>
      <w:r w:rsidRPr="00271060">
        <w:rPr>
          <w:rFonts w:ascii="Times New Roman" w:eastAsia="Times New Roman" w:hAnsi="Times New Roman" w:cs="Times New Roman"/>
          <w:color w:val="333333"/>
          <w:sz w:val="28"/>
          <w:szCs w:val="28"/>
        </w:rPr>
        <w:t>ная группа</w:t>
      </w:r>
    </w:p>
    <w:p w:rsidR="00483DA2" w:rsidRPr="00483DA2" w:rsidRDefault="00271060" w:rsidP="00483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8429625</wp:posOffset>
                </wp:positionH>
                <wp:positionV relativeFrom="paragraph">
                  <wp:posOffset>10795</wp:posOffset>
                </wp:positionV>
                <wp:extent cx="1219200" cy="11906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1B6" w:rsidRPr="00CF167A" w:rsidRDefault="007171B6" w:rsidP="007171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Сторожа:</w:t>
                            </w:r>
                          </w:p>
                          <w:p w:rsidR="007171B6" w:rsidRPr="00CF167A" w:rsidRDefault="007171B6" w:rsidP="007171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Ким О.М.</w:t>
                            </w:r>
                          </w:p>
                          <w:p w:rsidR="007171B6" w:rsidRPr="00CF167A" w:rsidRDefault="007171B6" w:rsidP="007171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Когай</w:t>
                            </w:r>
                            <w:proofErr w:type="spellEnd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 xml:space="preserve"> В.С.</w:t>
                            </w:r>
                          </w:p>
                          <w:p w:rsidR="007171B6" w:rsidRPr="00CF167A" w:rsidRDefault="007171B6" w:rsidP="007171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Мурзаев</w:t>
                            </w:r>
                            <w:proofErr w:type="spellEnd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 xml:space="preserve"> А.Х.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margin-left:663.75pt;margin-top:.85pt;width:96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" fillcolor="white [3201]" strokecolor="#70ad47 [3209]" strokeweight="1pt">
                <v:textbox>
                  <w:txbxContent>
                    <w:p w:rsidR="007171B6" w:rsidRPr="00CF167A" w:rsidRDefault="007171B6" w:rsidP="007171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F167A">
                        <w:rPr>
                          <w:rFonts w:ascii="Times New Roman" w:hAnsi="Times New Roman" w:cs="Times New Roman"/>
                        </w:rPr>
                        <w:t>Сторожа:</w:t>
                      </w:r>
                    </w:p>
                    <w:p w:rsidR="007171B6" w:rsidRPr="00CF167A" w:rsidRDefault="007171B6" w:rsidP="007171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F167A">
                        <w:rPr>
                          <w:rFonts w:ascii="Times New Roman" w:hAnsi="Times New Roman" w:cs="Times New Roman"/>
                        </w:rPr>
                        <w:t>Ким О.М.</w:t>
                      </w:r>
                    </w:p>
                    <w:p w:rsidR="007171B6" w:rsidRPr="00CF167A" w:rsidRDefault="007171B6" w:rsidP="007171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F167A">
                        <w:rPr>
                          <w:rFonts w:ascii="Times New Roman" w:hAnsi="Times New Roman" w:cs="Times New Roman"/>
                        </w:rPr>
                        <w:t>Когай</w:t>
                      </w:r>
                      <w:proofErr w:type="spellEnd"/>
                      <w:r w:rsidRPr="00CF167A">
                        <w:rPr>
                          <w:rFonts w:ascii="Times New Roman" w:hAnsi="Times New Roman" w:cs="Times New Roman"/>
                        </w:rPr>
                        <w:t xml:space="preserve"> В.С.</w:t>
                      </w:r>
                    </w:p>
                    <w:p w:rsidR="007171B6" w:rsidRPr="00CF167A" w:rsidRDefault="007171B6" w:rsidP="007171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F167A">
                        <w:rPr>
                          <w:rFonts w:ascii="Times New Roman" w:hAnsi="Times New Roman" w:cs="Times New Roman"/>
                        </w:rPr>
                        <w:t>Мурзаев</w:t>
                      </w:r>
                      <w:proofErr w:type="spellEnd"/>
                      <w:r w:rsidRPr="00CF167A">
                        <w:rPr>
                          <w:rFonts w:ascii="Times New Roman" w:hAnsi="Times New Roman" w:cs="Times New Roman"/>
                        </w:rPr>
                        <w:t xml:space="preserve"> А.Х.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10795</wp:posOffset>
                </wp:positionV>
                <wp:extent cx="1409700" cy="17716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1B6" w:rsidRPr="00CF167A" w:rsidRDefault="007171B6" w:rsidP="007171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Руководители кружков:</w:t>
                            </w:r>
                          </w:p>
                          <w:p w:rsidR="007171B6" w:rsidRPr="00CF167A" w:rsidRDefault="007171B6" w:rsidP="007171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Гамаригова</w:t>
                            </w:r>
                            <w:proofErr w:type="spellEnd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 xml:space="preserve"> Л.Д.</w:t>
                            </w:r>
                          </w:p>
                          <w:p w:rsidR="007171B6" w:rsidRPr="00CF167A" w:rsidRDefault="007171B6" w:rsidP="007171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Кочекаев</w:t>
                            </w:r>
                            <w:proofErr w:type="spellEnd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 xml:space="preserve"> К.С.</w:t>
                            </w:r>
                          </w:p>
                          <w:p w:rsidR="007171B6" w:rsidRPr="00CF167A" w:rsidRDefault="007171B6" w:rsidP="007171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Кочекаева</w:t>
                            </w:r>
                            <w:proofErr w:type="spellEnd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 xml:space="preserve"> Л.З.</w:t>
                            </w:r>
                          </w:p>
                          <w:p w:rsidR="007171B6" w:rsidRPr="00CF167A" w:rsidRDefault="007171B6" w:rsidP="007171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Кочекаева</w:t>
                            </w:r>
                            <w:proofErr w:type="spellEnd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 xml:space="preserve"> М.Р.</w:t>
                            </w:r>
                          </w:p>
                          <w:p w:rsidR="007171B6" w:rsidRPr="00CF167A" w:rsidRDefault="007171B6" w:rsidP="007171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Манкаев</w:t>
                            </w:r>
                            <w:proofErr w:type="spellEnd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 xml:space="preserve"> М.М.</w:t>
                            </w:r>
                          </w:p>
                          <w:p w:rsidR="007171B6" w:rsidRPr="00CF167A" w:rsidRDefault="007171B6" w:rsidP="007171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Насыров Р.Т.</w:t>
                            </w:r>
                          </w:p>
                          <w:p w:rsidR="007171B6" w:rsidRPr="00CF167A" w:rsidRDefault="007171B6" w:rsidP="007171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Отевалиева</w:t>
                            </w:r>
                            <w:proofErr w:type="spellEnd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 xml:space="preserve"> Ф.К.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margin-left:535.5pt;margin-top:.85pt;width:111pt;height:1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" fillcolor="white [3201]" strokecolor="#70ad47 [3209]" strokeweight="1pt">
                <v:textbox>
                  <w:txbxContent>
                    <w:p w:rsidR="007171B6" w:rsidRPr="00CF167A" w:rsidRDefault="007171B6" w:rsidP="007171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F167A">
                        <w:rPr>
                          <w:rFonts w:ascii="Times New Roman" w:hAnsi="Times New Roman" w:cs="Times New Roman"/>
                        </w:rPr>
                        <w:t>Руководители кружков:</w:t>
                      </w:r>
                    </w:p>
                    <w:p w:rsidR="007171B6" w:rsidRPr="00CF167A" w:rsidRDefault="007171B6" w:rsidP="007171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F167A">
                        <w:rPr>
                          <w:rFonts w:ascii="Times New Roman" w:hAnsi="Times New Roman" w:cs="Times New Roman"/>
                        </w:rPr>
                        <w:t>Гамаригова</w:t>
                      </w:r>
                      <w:proofErr w:type="spellEnd"/>
                      <w:r w:rsidRPr="00CF167A">
                        <w:rPr>
                          <w:rFonts w:ascii="Times New Roman" w:hAnsi="Times New Roman" w:cs="Times New Roman"/>
                        </w:rPr>
                        <w:t xml:space="preserve"> Л.Д.</w:t>
                      </w:r>
                    </w:p>
                    <w:p w:rsidR="007171B6" w:rsidRPr="00CF167A" w:rsidRDefault="007171B6" w:rsidP="007171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F167A">
                        <w:rPr>
                          <w:rFonts w:ascii="Times New Roman" w:hAnsi="Times New Roman" w:cs="Times New Roman"/>
                        </w:rPr>
                        <w:t>Кочекаев</w:t>
                      </w:r>
                      <w:proofErr w:type="spellEnd"/>
                      <w:r w:rsidRPr="00CF167A">
                        <w:rPr>
                          <w:rFonts w:ascii="Times New Roman" w:hAnsi="Times New Roman" w:cs="Times New Roman"/>
                        </w:rPr>
                        <w:t xml:space="preserve"> К.С.</w:t>
                      </w:r>
                    </w:p>
                    <w:p w:rsidR="007171B6" w:rsidRPr="00CF167A" w:rsidRDefault="007171B6" w:rsidP="007171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F167A">
                        <w:rPr>
                          <w:rFonts w:ascii="Times New Roman" w:hAnsi="Times New Roman" w:cs="Times New Roman"/>
                        </w:rPr>
                        <w:t>Кочекаева</w:t>
                      </w:r>
                      <w:proofErr w:type="spellEnd"/>
                      <w:r w:rsidRPr="00CF167A">
                        <w:rPr>
                          <w:rFonts w:ascii="Times New Roman" w:hAnsi="Times New Roman" w:cs="Times New Roman"/>
                        </w:rPr>
                        <w:t xml:space="preserve"> Л.З.</w:t>
                      </w:r>
                    </w:p>
                    <w:p w:rsidR="007171B6" w:rsidRPr="00CF167A" w:rsidRDefault="007171B6" w:rsidP="007171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F167A">
                        <w:rPr>
                          <w:rFonts w:ascii="Times New Roman" w:hAnsi="Times New Roman" w:cs="Times New Roman"/>
                        </w:rPr>
                        <w:t>Кочекаева</w:t>
                      </w:r>
                      <w:proofErr w:type="spellEnd"/>
                      <w:r w:rsidRPr="00CF167A">
                        <w:rPr>
                          <w:rFonts w:ascii="Times New Roman" w:hAnsi="Times New Roman" w:cs="Times New Roman"/>
                        </w:rPr>
                        <w:t xml:space="preserve"> М.Р.</w:t>
                      </w:r>
                    </w:p>
                    <w:p w:rsidR="007171B6" w:rsidRPr="00CF167A" w:rsidRDefault="007171B6" w:rsidP="007171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F167A">
                        <w:rPr>
                          <w:rFonts w:ascii="Times New Roman" w:hAnsi="Times New Roman" w:cs="Times New Roman"/>
                        </w:rPr>
                        <w:t>Манкаев</w:t>
                      </w:r>
                      <w:proofErr w:type="spellEnd"/>
                      <w:r w:rsidRPr="00CF167A">
                        <w:rPr>
                          <w:rFonts w:ascii="Times New Roman" w:hAnsi="Times New Roman" w:cs="Times New Roman"/>
                        </w:rPr>
                        <w:t xml:space="preserve"> М.М.</w:t>
                      </w:r>
                    </w:p>
                    <w:p w:rsidR="007171B6" w:rsidRPr="00CF167A" w:rsidRDefault="007171B6" w:rsidP="007171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F167A">
                        <w:rPr>
                          <w:rFonts w:ascii="Times New Roman" w:hAnsi="Times New Roman" w:cs="Times New Roman"/>
                        </w:rPr>
                        <w:t>Насыров Р.Т.</w:t>
                      </w:r>
                    </w:p>
                    <w:p w:rsidR="007171B6" w:rsidRPr="00CF167A" w:rsidRDefault="007171B6" w:rsidP="007171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F167A">
                        <w:rPr>
                          <w:rFonts w:ascii="Times New Roman" w:hAnsi="Times New Roman" w:cs="Times New Roman"/>
                        </w:rPr>
                        <w:t>Отевалиева</w:t>
                      </w:r>
                      <w:proofErr w:type="spellEnd"/>
                      <w:r w:rsidRPr="00CF167A">
                        <w:rPr>
                          <w:rFonts w:ascii="Times New Roman" w:hAnsi="Times New Roman" w:cs="Times New Roman"/>
                        </w:rPr>
                        <w:t xml:space="preserve"> Ф.К.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10795</wp:posOffset>
                </wp:positionV>
                <wp:extent cx="1581150" cy="8953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67A" w:rsidRDefault="00CF167A" w:rsidP="00CF16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Культорганизатор</w:t>
                            </w:r>
                            <w:proofErr w:type="spellEnd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F167A" w:rsidRPr="00CF167A" w:rsidRDefault="00CF167A" w:rsidP="00CF16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а. Уллуби-Юрт</w:t>
                            </w:r>
                          </w:p>
                          <w:p w:rsidR="00CF167A" w:rsidRDefault="00CF167A" w:rsidP="00CF167A">
                            <w:pPr>
                              <w:jc w:val="center"/>
                            </w:pPr>
                            <w:proofErr w:type="spellStart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Суюндуков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З.М.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margin-left:395.25pt;margin-top:.85pt;width:124.5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" fillcolor="white [3201]" strokecolor="#70ad47 [3209]" strokeweight="1pt">
                <v:textbox>
                  <w:txbxContent>
                    <w:p w:rsidR="00CF167A" w:rsidRDefault="00CF167A" w:rsidP="00CF16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F167A">
                        <w:rPr>
                          <w:rFonts w:ascii="Times New Roman" w:hAnsi="Times New Roman" w:cs="Times New Roman"/>
                        </w:rPr>
                        <w:t>Культорганизатор</w:t>
                      </w:r>
                      <w:proofErr w:type="spellEnd"/>
                      <w:r w:rsidRPr="00CF167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F167A" w:rsidRPr="00CF167A" w:rsidRDefault="00CF167A" w:rsidP="00CF16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F167A">
                        <w:rPr>
                          <w:rFonts w:ascii="Times New Roman" w:hAnsi="Times New Roman" w:cs="Times New Roman"/>
                        </w:rPr>
                        <w:t>а. Уллуби-Юрт</w:t>
                      </w:r>
                    </w:p>
                    <w:p w:rsidR="00CF167A" w:rsidRDefault="00CF167A" w:rsidP="00CF167A">
                      <w:pPr>
                        <w:jc w:val="center"/>
                      </w:pPr>
                      <w:proofErr w:type="spellStart"/>
                      <w:r w:rsidRPr="00CF167A">
                        <w:rPr>
                          <w:rFonts w:ascii="Times New Roman" w:hAnsi="Times New Roman" w:cs="Times New Roman"/>
                        </w:rPr>
                        <w:t>Суюндуков</w:t>
                      </w:r>
                      <w:proofErr w:type="spellEnd"/>
                      <w:r>
                        <w:t xml:space="preserve"> </w:t>
                      </w:r>
                      <w:r w:rsidRPr="00CF167A">
                        <w:rPr>
                          <w:rFonts w:ascii="Times New Roman" w:hAnsi="Times New Roman" w:cs="Times New Roman"/>
                        </w:rPr>
                        <w:t>З.М.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10795</wp:posOffset>
                </wp:positionV>
                <wp:extent cx="1666875" cy="9429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67A" w:rsidRPr="00CF167A" w:rsidRDefault="007171B6" w:rsidP="007171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Культорганизатор</w:t>
                            </w:r>
                            <w:proofErr w:type="spellEnd"/>
                            <w:r w:rsidR="00CF167A" w:rsidRPr="00CF167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7171B6" w:rsidRPr="00CF167A" w:rsidRDefault="00CF167A" w:rsidP="007171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а. Уч-Тюбе</w:t>
                            </w:r>
                          </w:p>
                          <w:p w:rsidR="007171B6" w:rsidRPr="00CF167A" w:rsidRDefault="00CF167A" w:rsidP="00CF16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Аджикеримова</w:t>
                            </w:r>
                            <w:proofErr w:type="spellEnd"/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 xml:space="preserve"> А.Н.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31" style="position:absolute;margin-left:255pt;margin-top:.85pt;width:131.25pt;height:7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" fillcolor="white [3201]" strokecolor="#70ad47 [3209]" strokeweight="1pt">
                <v:textbox>
                  <w:txbxContent>
                    <w:p w:rsidR="00CF167A" w:rsidRPr="00CF167A" w:rsidRDefault="007171B6" w:rsidP="007171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F167A">
                        <w:rPr>
                          <w:rFonts w:ascii="Times New Roman" w:hAnsi="Times New Roman" w:cs="Times New Roman"/>
                        </w:rPr>
                        <w:t>Культорганизатор</w:t>
                      </w:r>
                      <w:proofErr w:type="spellEnd"/>
                      <w:r w:rsidR="00CF167A" w:rsidRPr="00CF167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7171B6" w:rsidRPr="00CF167A" w:rsidRDefault="00CF167A" w:rsidP="007171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F167A">
                        <w:rPr>
                          <w:rFonts w:ascii="Times New Roman" w:hAnsi="Times New Roman" w:cs="Times New Roman"/>
                        </w:rPr>
                        <w:t>а. Уч-Тюбе</w:t>
                      </w:r>
                    </w:p>
                    <w:p w:rsidR="007171B6" w:rsidRPr="00CF167A" w:rsidRDefault="00CF167A" w:rsidP="00CF16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F167A">
                        <w:rPr>
                          <w:rFonts w:ascii="Times New Roman" w:hAnsi="Times New Roman" w:cs="Times New Roman"/>
                        </w:rPr>
                        <w:t>Аджикеримова</w:t>
                      </w:r>
                      <w:proofErr w:type="spellEnd"/>
                      <w:r w:rsidRPr="00CF167A">
                        <w:rPr>
                          <w:rFonts w:ascii="Times New Roman" w:hAnsi="Times New Roman" w:cs="Times New Roman"/>
                        </w:rPr>
                        <w:t xml:space="preserve"> А.Н.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29845</wp:posOffset>
                </wp:positionV>
                <wp:extent cx="1390650" cy="6191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1B6" w:rsidRDefault="007171B6" w:rsidP="00CF16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 xml:space="preserve">Методист </w:t>
                            </w:r>
                          </w:p>
                          <w:p w:rsidR="00CF167A" w:rsidRPr="00CF167A" w:rsidRDefault="00CF167A" w:rsidP="00CF16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Оталиева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Э.С.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-3pt;margin-top:2.35pt;width:109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" fillcolor="white [3201]" strokecolor="#70ad47 [3209]" strokeweight="1pt">
                <v:textbox>
                  <w:txbxContent>
                    <w:p w:rsidR="007171B6" w:rsidRDefault="007171B6" w:rsidP="00CF16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F167A">
                        <w:rPr>
                          <w:rFonts w:ascii="Times New Roman" w:hAnsi="Times New Roman" w:cs="Times New Roman"/>
                        </w:rPr>
                        <w:t xml:space="preserve">Методист </w:t>
                      </w:r>
                    </w:p>
                    <w:p w:rsidR="00CF167A" w:rsidRPr="00CF167A" w:rsidRDefault="00CF167A" w:rsidP="00CF16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Оталиева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Э.С.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10795</wp:posOffset>
                </wp:positionV>
                <wp:extent cx="1600200" cy="561340"/>
                <wp:effectExtent l="0" t="0" r="19050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61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67A" w:rsidRDefault="007171B6" w:rsidP="00CF16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167A">
                              <w:rPr>
                                <w:rFonts w:ascii="Times New Roman" w:hAnsi="Times New Roman" w:cs="Times New Roman"/>
                              </w:rPr>
                              <w:t>Хормейстер</w:t>
                            </w:r>
                          </w:p>
                          <w:p w:rsidR="00CF167A" w:rsidRPr="00CF167A" w:rsidRDefault="00483DA2" w:rsidP="00CF16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Мурзаева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М.Т-д.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margin-left:153.75pt;margin-top:.85pt;width:126pt;height:44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" fillcolor="white [3201]" strokecolor="#70ad47 [3209]" strokeweight="1pt">
                <v:textbox>
                  <w:txbxContent>
                    <w:p w:rsidR="00CF167A" w:rsidRDefault="007171B6" w:rsidP="00CF16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F167A">
                        <w:rPr>
                          <w:rFonts w:ascii="Times New Roman" w:hAnsi="Times New Roman" w:cs="Times New Roman"/>
                        </w:rPr>
                        <w:t>Хормейстер</w:t>
                      </w:r>
                    </w:p>
                    <w:p w:rsidR="00CF167A" w:rsidRPr="00CF167A" w:rsidRDefault="00483DA2" w:rsidP="00CF16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Мурзаева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М.Т-д.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83DA2" w:rsidRPr="00483DA2" w:rsidRDefault="00483DA2" w:rsidP="00483DA2">
      <w:pPr>
        <w:rPr>
          <w:rFonts w:ascii="Times New Roman" w:hAnsi="Times New Roman" w:cs="Times New Roman"/>
        </w:rPr>
      </w:pPr>
    </w:p>
    <w:p w:rsidR="00483DA2" w:rsidRPr="00483DA2" w:rsidRDefault="00483DA2" w:rsidP="00483DA2">
      <w:pPr>
        <w:rPr>
          <w:rFonts w:ascii="Times New Roman" w:hAnsi="Times New Roman" w:cs="Times New Roman"/>
        </w:rPr>
      </w:pPr>
    </w:p>
    <w:p w:rsidR="00483DA2" w:rsidRPr="00483DA2" w:rsidRDefault="00483DA2" w:rsidP="00483DA2">
      <w:pPr>
        <w:rPr>
          <w:rFonts w:ascii="Times New Roman" w:hAnsi="Times New Roman" w:cs="Times New Roman"/>
        </w:rPr>
      </w:pPr>
    </w:p>
    <w:p w:rsidR="00483DA2" w:rsidRPr="00483DA2" w:rsidRDefault="00483DA2" w:rsidP="00483DA2">
      <w:pPr>
        <w:rPr>
          <w:rFonts w:ascii="Times New Roman" w:hAnsi="Times New Roman" w:cs="Times New Roman"/>
        </w:rPr>
      </w:pPr>
    </w:p>
    <w:p w:rsidR="00483DA2" w:rsidRDefault="00483DA2" w:rsidP="00483DA2">
      <w:pPr>
        <w:rPr>
          <w:rFonts w:ascii="Times New Roman" w:hAnsi="Times New Roman" w:cs="Times New Roman"/>
        </w:rPr>
      </w:pPr>
    </w:p>
    <w:p w:rsidR="00483DA2" w:rsidRDefault="00483DA2" w:rsidP="00483DA2">
      <w:pPr>
        <w:rPr>
          <w:rFonts w:ascii="Times New Roman" w:hAnsi="Times New Roman" w:cs="Times New Roman"/>
        </w:rPr>
      </w:pPr>
    </w:p>
    <w:p w:rsidR="00DF7914" w:rsidRDefault="00483DA2" w:rsidP="00483DA2">
      <w:pPr>
        <w:tabs>
          <w:tab w:val="left" w:pos="2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83DA2" w:rsidRPr="00483DA2" w:rsidRDefault="00483DA2" w:rsidP="00483DA2">
      <w:pPr>
        <w:tabs>
          <w:tab w:val="left" w:pos="2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1307465</wp:posOffset>
                </wp:positionH>
                <wp:positionV relativeFrom="paragraph">
                  <wp:posOffset>437515</wp:posOffset>
                </wp:positionV>
                <wp:extent cx="666750" cy="238125"/>
                <wp:effectExtent l="38100" t="0" r="190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6160E" id="Прямая со стрелкой 10" o:spid="_x0000_s1026" type="#_x0000_t32" style="position:absolute;margin-left:102.95pt;margin-top:34.45pt;width:52.5pt;height:18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sectPr w:rsidR="00483DA2" w:rsidRPr="00483DA2" w:rsidSect="003C44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37"/>
    <w:rsid w:val="00092D37"/>
    <w:rsid w:val="00271060"/>
    <w:rsid w:val="003C447C"/>
    <w:rsid w:val="00483DA2"/>
    <w:rsid w:val="005263FB"/>
    <w:rsid w:val="007171B6"/>
    <w:rsid w:val="00CF167A"/>
    <w:rsid w:val="00D44934"/>
    <w:rsid w:val="00D86DDE"/>
    <w:rsid w:val="00DF7914"/>
    <w:rsid w:val="00EB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29FA"/>
  <w15:chartTrackingRefBased/>
  <w15:docId w15:val="{992B6867-FA98-4D29-8EB1-5F5E4280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2019-04-18T13:08:00Z</cp:lastPrinted>
  <dcterms:created xsi:type="dcterms:W3CDTF">2019-04-18T10:10:00Z</dcterms:created>
  <dcterms:modified xsi:type="dcterms:W3CDTF">2019-04-18T13:08:00Z</dcterms:modified>
</cp:coreProperties>
</file>